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051EA" w14:textId="77777777" w:rsidR="00B16FB3" w:rsidRPr="006C2600" w:rsidRDefault="00B16FB3" w:rsidP="00B16FB3">
      <w:pPr>
        <w:rPr>
          <w:b/>
          <w:bCs/>
          <w:lang w:val="en-US"/>
        </w:rPr>
      </w:pPr>
      <w:r w:rsidRPr="006C2600">
        <w:rPr>
          <w:b/>
          <w:bCs/>
          <w:lang w:val="en-US"/>
        </w:rPr>
        <w:t>Week 1: From demo to experiment</w:t>
      </w:r>
    </w:p>
    <w:p w14:paraId="48C35035" w14:textId="68488DBA" w:rsidR="00B16FB3" w:rsidRDefault="00B16FB3" w:rsidP="00B16FB3">
      <w:pPr>
        <w:rPr>
          <w:lang w:val="en-US"/>
        </w:rPr>
      </w:pPr>
      <w:r>
        <w:rPr>
          <w:lang w:val="en-US"/>
        </w:rPr>
        <w:t xml:space="preserve">07/01: </w:t>
      </w:r>
      <w:r w:rsidR="00FA23C8">
        <w:rPr>
          <w:lang w:val="en-US"/>
        </w:rPr>
        <w:t>Overall plan</w:t>
      </w:r>
      <w:r w:rsidR="00380B78">
        <w:rPr>
          <w:lang w:val="en-US"/>
        </w:rPr>
        <w:t xml:space="preserve"> and demo</w:t>
      </w:r>
    </w:p>
    <w:p w14:paraId="07E8CA33" w14:textId="389EFBE3" w:rsidR="00B16FB3" w:rsidRDefault="00B16FB3" w:rsidP="00B16FB3">
      <w:pPr>
        <w:rPr>
          <w:lang w:val="en-US"/>
        </w:rPr>
      </w:pPr>
      <w:r>
        <w:rPr>
          <w:lang w:val="en-US"/>
        </w:rPr>
        <w:t>08/01:</w:t>
      </w:r>
      <w:r w:rsidR="00380B78">
        <w:rPr>
          <w:lang w:val="en-US"/>
        </w:rPr>
        <w:t xml:space="preserve"> </w:t>
      </w:r>
      <w:r w:rsidR="00FA23C8">
        <w:rPr>
          <w:lang w:val="en-US"/>
        </w:rPr>
        <w:t>Flow diagram</w:t>
      </w:r>
    </w:p>
    <w:p w14:paraId="08A1C685" w14:textId="2011C7BD" w:rsidR="00B16FB3" w:rsidRDefault="00B16FB3" w:rsidP="00B16FB3">
      <w:pPr>
        <w:rPr>
          <w:lang w:val="en-US"/>
        </w:rPr>
      </w:pPr>
      <w:r>
        <w:rPr>
          <w:lang w:val="en-US"/>
        </w:rPr>
        <w:t xml:space="preserve">09/01: </w:t>
      </w:r>
      <w:r w:rsidR="00FA23C8">
        <w:rPr>
          <w:lang w:val="en-US"/>
        </w:rPr>
        <w:t xml:space="preserve">Defensive coding </w:t>
      </w:r>
    </w:p>
    <w:p w14:paraId="41499470" w14:textId="6195ED40" w:rsidR="00B16FB3" w:rsidRDefault="00B16FB3" w:rsidP="00B16FB3">
      <w:pPr>
        <w:rPr>
          <w:lang w:val="en-US"/>
        </w:rPr>
      </w:pPr>
      <w:r>
        <w:rPr>
          <w:lang w:val="en-US"/>
        </w:rPr>
        <w:t xml:space="preserve">10/01: </w:t>
      </w:r>
      <w:r w:rsidR="00FA23C8">
        <w:rPr>
          <w:lang w:val="en-US"/>
        </w:rPr>
        <w:t>C</w:t>
      </w:r>
      <w:r w:rsidR="00380B78">
        <w:rPr>
          <w:lang w:val="en-US"/>
        </w:rPr>
        <w:t>oding</w:t>
      </w:r>
    </w:p>
    <w:p w14:paraId="6DF6A360" w14:textId="77777777" w:rsidR="003A0602" w:rsidRDefault="003A0602">
      <w:pPr>
        <w:rPr>
          <w:lang w:val="en-US"/>
        </w:rPr>
      </w:pPr>
    </w:p>
    <w:p w14:paraId="744CC2E1" w14:textId="77777777" w:rsidR="003A0602" w:rsidRDefault="003A0602">
      <w:pPr>
        <w:rPr>
          <w:lang w:val="en-US"/>
        </w:rPr>
      </w:pPr>
    </w:p>
    <w:p w14:paraId="555327F4" w14:textId="11CB1BA5" w:rsidR="003A0602" w:rsidRDefault="003A0602">
      <w:pPr>
        <w:rPr>
          <w:b/>
          <w:bCs/>
          <w:lang w:val="en-US"/>
        </w:rPr>
      </w:pPr>
      <w:r w:rsidRPr="003A0602">
        <w:rPr>
          <w:b/>
          <w:bCs/>
          <w:lang w:val="en-US"/>
        </w:rPr>
        <w:t>Week 1</w:t>
      </w:r>
    </w:p>
    <w:tbl>
      <w:tblPr>
        <w:tblStyle w:val="GridTable3"/>
        <w:tblW w:w="0" w:type="auto"/>
        <w:jc w:val="center"/>
        <w:tblLayout w:type="fixed"/>
        <w:tblLook w:val="02E0" w:firstRow="1" w:lastRow="1" w:firstColumn="1" w:lastColumn="0" w:noHBand="1" w:noVBand="0"/>
      </w:tblPr>
      <w:tblGrid>
        <w:gridCol w:w="851"/>
        <w:gridCol w:w="1641"/>
        <w:gridCol w:w="1641"/>
        <w:gridCol w:w="1641"/>
        <w:gridCol w:w="1641"/>
        <w:gridCol w:w="1641"/>
      </w:tblGrid>
      <w:tr w:rsidR="0073049F" w14:paraId="611293F8" w14:textId="77777777" w:rsidTr="00076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  <w:vAlign w:val="center"/>
          </w:tcPr>
          <w:p w14:paraId="735DA465" w14:textId="77777777" w:rsidR="0073049F" w:rsidRPr="00CE3652" w:rsidRDefault="0073049F" w:rsidP="00CE3652">
            <w:pPr>
              <w:jc w:val="center"/>
              <w:rPr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6A789BB1" w14:textId="4CF59760" w:rsidR="0073049F" w:rsidRPr="009F05F5" w:rsidRDefault="0073049F" w:rsidP="00CE36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Monday</w:t>
            </w:r>
          </w:p>
        </w:tc>
        <w:tc>
          <w:tcPr>
            <w:tcW w:w="1641" w:type="dxa"/>
            <w:vAlign w:val="center"/>
          </w:tcPr>
          <w:p w14:paraId="2FF9CFCF" w14:textId="07E4AB98" w:rsidR="0073049F" w:rsidRPr="00685108" w:rsidRDefault="0073049F" w:rsidP="00CE36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1DA6115E" w14:textId="7E9DCF10" w:rsidR="0073049F" w:rsidRDefault="0073049F" w:rsidP="00CE36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Wednesday</w:t>
            </w:r>
          </w:p>
        </w:tc>
        <w:tc>
          <w:tcPr>
            <w:tcW w:w="1641" w:type="dxa"/>
            <w:vAlign w:val="center"/>
          </w:tcPr>
          <w:p w14:paraId="06F4FC79" w14:textId="49E4BC4B" w:rsidR="0073049F" w:rsidRPr="009F05F5" w:rsidRDefault="0073049F" w:rsidP="00CE36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7F865FB5" w14:textId="7584967E" w:rsidR="0073049F" w:rsidRPr="009F05F5" w:rsidRDefault="0073049F" w:rsidP="00CE36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Friday</w:t>
            </w:r>
          </w:p>
        </w:tc>
      </w:tr>
      <w:tr w:rsidR="00046E69" w:rsidRPr="00B61D12" w14:paraId="543A9EC5" w14:textId="77777777" w:rsidTr="00076301">
        <w:trPr>
          <w:trHeight w:val="1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F3D42B6" w14:textId="4CB34A37" w:rsidR="00046E69" w:rsidRPr="00CE3652" w:rsidRDefault="00046E69" w:rsidP="00CE3652">
            <w:pPr>
              <w:jc w:val="center"/>
              <w:rPr>
                <w:lang w:val="en-US"/>
              </w:rPr>
            </w:pPr>
            <w:r w:rsidRPr="00CE3652">
              <w:rPr>
                <w:lang w:val="en-US"/>
              </w:rPr>
              <w:t>9:00-10:30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3C34ED26" w14:textId="77777777" w:rsidR="00046E69" w:rsidRPr="004F2038" w:rsidRDefault="00046E69" w:rsidP="00CE36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28EB4165" w14:textId="21A2E8CD" w:rsidR="00046E69" w:rsidRDefault="00046E69" w:rsidP="00CE36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Registration</w:t>
            </w:r>
            <w:r w:rsidRPr="004F2038">
              <w:rPr>
                <w:sz w:val="20"/>
                <w:szCs w:val="20"/>
                <w:lang w:val="en-US"/>
              </w:rPr>
              <w:t xml:space="preserve"> and computer set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4F2038">
              <w:rPr>
                <w:sz w:val="20"/>
                <w:szCs w:val="20"/>
                <w:lang w:val="en-US"/>
              </w:rPr>
              <w:t>up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14:paraId="557AAB03" w14:textId="4A394696" w:rsidR="00046E69" w:rsidRPr="004F2038" w:rsidRDefault="00046E69" w:rsidP="00CE36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Play with</w:t>
            </w:r>
            <w:r w:rsidRPr="004F2038">
              <w:rPr>
                <w:sz w:val="20"/>
                <w:szCs w:val="20"/>
                <w:lang w:val="en-US"/>
              </w:rPr>
              <w:t xml:space="preserve"> PTB Demos (</w:t>
            </w:r>
            <w:hyperlink r:id="rId5" w:history="1">
              <w:r w:rsidRPr="00322CEE">
                <w:rPr>
                  <w:rStyle w:val="Hyperlink"/>
                  <w:sz w:val="20"/>
                  <w:szCs w:val="20"/>
                  <w:lang w:val="en-US"/>
                </w:rPr>
                <w:t>https://peterscarfe.com/ptbtutorials.html</w:t>
              </w:r>
            </w:hyperlink>
            <w:r w:rsidRPr="004F203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5DFF749E" w14:textId="3F174844" w:rsidR="00046E69" w:rsidRPr="004F2038" w:rsidRDefault="00046E69" w:rsidP="00CE3652">
            <w:pPr>
              <w:jc w:val="center"/>
              <w:rPr>
                <w:sz w:val="20"/>
                <w:szCs w:val="20"/>
                <w:lang w:val="en-US"/>
              </w:rPr>
            </w:pPr>
            <w:r w:rsidRPr="006F6B4A">
              <w:rPr>
                <w:color w:val="FF0000"/>
                <w:sz w:val="20"/>
                <w:szCs w:val="20"/>
                <w:lang w:val="en-US"/>
              </w:rPr>
              <w:t>Lecture (</w:t>
            </w:r>
            <w:r>
              <w:rPr>
                <w:color w:val="FF0000"/>
                <w:sz w:val="20"/>
                <w:szCs w:val="20"/>
                <w:lang w:val="en-US"/>
              </w:rPr>
              <w:t>Flow diagram</w:t>
            </w:r>
            <w:r w:rsidR="00FA23C8">
              <w:rPr>
                <w:color w:val="FF0000"/>
                <w:sz w:val="20"/>
                <w:szCs w:val="20"/>
                <w:lang w:val="en-US"/>
              </w:rPr>
              <w:t>, run sample code and list useful functions</w:t>
            </w:r>
            <w:r w:rsidRPr="006F6B4A">
              <w:rPr>
                <w:color w:val="FF0000"/>
                <w:sz w:val="20"/>
                <w:szCs w:val="20"/>
                <w:lang w:val="en-US"/>
              </w:rPr>
              <w:t>) Zhaoping</w:t>
            </w:r>
            <w:r w:rsidR="00FA23C8">
              <w:rPr>
                <w:color w:val="FF0000"/>
                <w:sz w:val="20"/>
                <w:szCs w:val="20"/>
                <w:lang w:val="en-US"/>
              </w:rPr>
              <w:t>, Jinyou</w:t>
            </w:r>
          </w:p>
        </w:tc>
        <w:tc>
          <w:tcPr>
            <w:tcW w:w="1641" w:type="dxa"/>
            <w:vAlign w:val="center"/>
          </w:tcPr>
          <w:p w14:paraId="3828A91F" w14:textId="77777777" w:rsidR="00046E69" w:rsidRDefault="00A618B8" w:rsidP="00B61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en-US"/>
              </w:rPr>
            </w:pPr>
            <w:r w:rsidRPr="00A618B8">
              <w:rPr>
                <w:color w:val="000000" w:themeColor="text1"/>
                <w:sz w:val="20"/>
                <w:szCs w:val="20"/>
                <w:lang w:val="en-US"/>
              </w:rPr>
              <w:t>Coding</w:t>
            </w:r>
          </w:p>
          <w:p w14:paraId="2C29CC22" w14:textId="5C5CFCF8" w:rsidR="00A618B8" w:rsidRPr="00B61D12" w:rsidRDefault="00A618B8" w:rsidP="00B61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  <w:lang w:val="en-US"/>
              </w:rPr>
            </w:pPr>
            <w:r w:rsidRPr="006F6B4A">
              <w:rPr>
                <w:color w:val="00B050"/>
                <w:sz w:val="20"/>
                <w:szCs w:val="20"/>
                <w:lang w:val="en-US"/>
              </w:rPr>
              <w:t xml:space="preserve">Advanced: </w:t>
            </w:r>
            <w:r>
              <w:rPr>
                <w:color w:val="00B050"/>
                <w:sz w:val="20"/>
                <w:szCs w:val="20"/>
                <w:lang w:val="en-US"/>
              </w:rPr>
              <w:t>Zhaoping’s presentation on visual illusion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 w:val="restart"/>
            <w:vAlign w:val="center"/>
          </w:tcPr>
          <w:p w14:paraId="5A88FC0F" w14:textId="3C04D29B" w:rsidR="00046E69" w:rsidRPr="00A51A32" w:rsidRDefault="00046E69" w:rsidP="00A51A32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F6B4A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bookmarkStart w:id="0" w:name="_GoBack"/>
            <w:bookmarkEnd w:id="0"/>
            <w:r w:rsidRPr="006F6B4A">
              <w:rPr>
                <w:color w:val="000000" w:themeColor="text1"/>
                <w:sz w:val="20"/>
                <w:szCs w:val="20"/>
                <w:lang w:val="en-US"/>
              </w:rPr>
              <w:t>oding</w:t>
            </w:r>
          </w:p>
        </w:tc>
      </w:tr>
      <w:tr w:rsidR="00046E69" w14:paraId="5870AE1C" w14:textId="77777777" w:rsidTr="00076301">
        <w:trPr>
          <w:trHeight w:val="1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7E9C4CE" w14:textId="41FFA659" w:rsidR="00046E69" w:rsidRPr="00CE3652" w:rsidRDefault="00046E69" w:rsidP="00B61D12">
            <w:pPr>
              <w:jc w:val="center"/>
              <w:rPr>
                <w:lang w:val="en-US"/>
              </w:rPr>
            </w:pPr>
            <w:r w:rsidRPr="00CE3652">
              <w:rPr>
                <w:lang w:val="en-US"/>
              </w:rPr>
              <w:t>10:30-12:00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0E2FF97E" w14:textId="77777777" w:rsidR="00046E69" w:rsidRPr="004F2038" w:rsidRDefault="00046E69" w:rsidP="00B6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vMerge/>
            <w:vAlign w:val="center"/>
          </w:tcPr>
          <w:p w14:paraId="61830467" w14:textId="3D2E7167" w:rsidR="00046E69" w:rsidRPr="006F6B4A" w:rsidRDefault="00046E69" w:rsidP="00B61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7A4CD502" w14:textId="6798474B" w:rsidR="00046E69" w:rsidRPr="004F2038" w:rsidRDefault="00046E69" w:rsidP="00B61D12">
            <w:pPr>
              <w:jc w:val="center"/>
              <w:rPr>
                <w:sz w:val="20"/>
                <w:szCs w:val="20"/>
                <w:lang w:val="en-US"/>
              </w:rPr>
            </w:pPr>
            <w:r w:rsidRPr="006F6B4A">
              <w:rPr>
                <w:color w:val="000000" w:themeColor="text1"/>
                <w:sz w:val="20"/>
                <w:szCs w:val="20"/>
                <w:lang w:val="en-US"/>
              </w:rPr>
              <w:t xml:space="preserve">Coding </w:t>
            </w:r>
          </w:p>
        </w:tc>
        <w:tc>
          <w:tcPr>
            <w:tcW w:w="1641" w:type="dxa"/>
            <w:vAlign w:val="center"/>
          </w:tcPr>
          <w:p w14:paraId="709495A6" w14:textId="45DF6B87" w:rsidR="00046E69" w:rsidRPr="004F2038" w:rsidRDefault="00A618B8" w:rsidP="00B61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F6B4A">
              <w:rPr>
                <w:color w:val="FF0000"/>
                <w:sz w:val="20"/>
                <w:szCs w:val="20"/>
                <w:lang w:val="en-US"/>
              </w:rPr>
              <w:t>Lecture (</w:t>
            </w:r>
            <w:r>
              <w:rPr>
                <w:color w:val="FF0000"/>
                <w:sz w:val="20"/>
                <w:szCs w:val="20"/>
                <w:lang w:val="en-US"/>
              </w:rPr>
              <w:t>Defensive coding</w:t>
            </w:r>
            <w:r w:rsidRPr="006F6B4A">
              <w:rPr>
                <w:color w:val="FF0000"/>
                <w:sz w:val="20"/>
                <w:szCs w:val="20"/>
                <w:lang w:val="en-US"/>
              </w:rPr>
              <w:t xml:space="preserve">) </w:t>
            </w:r>
            <w:r>
              <w:rPr>
                <w:color w:val="FF0000"/>
                <w:sz w:val="20"/>
                <w:szCs w:val="20"/>
                <w:lang w:val="en-US"/>
              </w:rPr>
              <w:t>Jeremy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/>
            <w:vAlign w:val="center"/>
          </w:tcPr>
          <w:p w14:paraId="0F3DFF1D" w14:textId="6B67E3E4" w:rsidR="00046E69" w:rsidRPr="004F2038" w:rsidRDefault="00046E69" w:rsidP="00B6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76301" w14:paraId="62E18225" w14:textId="77777777" w:rsidTr="00076301">
        <w:trPr>
          <w:trHeight w:val="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6"/>
            <w:vAlign w:val="center"/>
          </w:tcPr>
          <w:p w14:paraId="5A2F47C7" w14:textId="313982CF" w:rsidR="00076301" w:rsidRPr="004F2038" w:rsidRDefault="00076301" w:rsidP="00B61D12">
            <w:pPr>
              <w:jc w:val="center"/>
              <w:rPr>
                <w:sz w:val="20"/>
                <w:szCs w:val="20"/>
                <w:lang w:val="en-US"/>
              </w:rPr>
            </w:pPr>
            <w:r w:rsidRPr="00076301">
              <w:rPr>
                <w:lang w:val="en-US"/>
              </w:rPr>
              <w:t>Lunch</w:t>
            </w:r>
          </w:p>
        </w:tc>
      </w:tr>
      <w:tr w:rsidR="00046E69" w14:paraId="3F728997" w14:textId="77777777" w:rsidTr="00076301">
        <w:trPr>
          <w:trHeight w:val="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A31305F" w14:textId="6E796E2D" w:rsidR="00046E69" w:rsidRPr="00CE3652" w:rsidRDefault="00046E69" w:rsidP="00046E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13:30-14:00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3C1967B5" w14:textId="77777777" w:rsidR="00046E69" w:rsidRPr="004F2038" w:rsidRDefault="00046E69" w:rsidP="00046E6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0C39E4BD" w14:textId="794A5D30" w:rsidR="00046E69" w:rsidRPr="006F6B4A" w:rsidRDefault="00046E69" w:rsidP="00046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  <w:lang w:val="en-US"/>
              </w:rPr>
            </w:pPr>
            <w:r w:rsidRPr="006F6B4A">
              <w:rPr>
                <w:color w:val="FF0000"/>
                <w:sz w:val="20"/>
                <w:szCs w:val="20"/>
                <w:lang w:val="en-US"/>
              </w:rPr>
              <w:t>Lecture (</w:t>
            </w:r>
            <w:r>
              <w:rPr>
                <w:color w:val="FF0000"/>
                <w:sz w:val="20"/>
                <w:szCs w:val="20"/>
                <w:lang w:val="en-US"/>
              </w:rPr>
              <w:t>Overall plan, coding stimulus</w:t>
            </w:r>
            <w:r w:rsidRPr="006F6B4A">
              <w:rPr>
                <w:color w:val="FF0000"/>
                <w:sz w:val="20"/>
                <w:szCs w:val="20"/>
                <w:lang w:val="en-US"/>
              </w:rPr>
              <w:t>)</w:t>
            </w:r>
          </w:p>
          <w:p w14:paraId="35AC5143" w14:textId="15E9F313" w:rsidR="00046E69" w:rsidRPr="004F2038" w:rsidRDefault="00046E69" w:rsidP="00046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F6B4A">
              <w:rPr>
                <w:color w:val="FF0000"/>
                <w:sz w:val="20"/>
                <w:szCs w:val="20"/>
                <w:lang w:val="en-US"/>
              </w:rPr>
              <w:t>Zhaoping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2EB64E42" w14:textId="2ADC7A33" w:rsidR="00046E69" w:rsidRPr="004F2038" w:rsidRDefault="00046E69" w:rsidP="00046E6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Check &amp; help</w:t>
            </w:r>
          </w:p>
        </w:tc>
        <w:tc>
          <w:tcPr>
            <w:tcW w:w="1641" w:type="dxa"/>
            <w:vAlign w:val="center"/>
          </w:tcPr>
          <w:p w14:paraId="22E5086E" w14:textId="30DA6AFF" w:rsidR="00046E69" w:rsidRPr="004F2038" w:rsidRDefault="00046E69" w:rsidP="00046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Check &amp; help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47811E41" w14:textId="76F984FC" w:rsidR="00046E69" w:rsidRPr="004F2038" w:rsidRDefault="00046E69" w:rsidP="00046E6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Check &amp; help</w:t>
            </w:r>
          </w:p>
        </w:tc>
      </w:tr>
      <w:tr w:rsidR="00046E69" w:rsidRPr="00A618B8" w14:paraId="206EE3D3" w14:textId="77777777" w:rsidTr="00076301">
        <w:trPr>
          <w:trHeight w:val="1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04AB204" w14:textId="6D183E84" w:rsidR="00046E69" w:rsidRPr="00CE3652" w:rsidRDefault="00046E69" w:rsidP="00B61D12">
            <w:pPr>
              <w:jc w:val="center"/>
              <w:rPr>
                <w:lang w:val="en-US"/>
              </w:rPr>
            </w:pPr>
            <w:r w:rsidRPr="00CE3652">
              <w:rPr>
                <w:lang w:val="en-US"/>
              </w:rPr>
              <w:t>1</w:t>
            </w:r>
            <w:r>
              <w:rPr>
                <w:lang w:val="en-US"/>
              </w:rPr>
              <w:t>4:00</w:t>
            </w:r>
            <w:r w:rsidRPr="00CE3652">
              <w:rPr>
                <w:lang w:val="en-US"/>
              </w:rPr>
              <w:t>-15:</w:t>
            </w:r>
            <w:r>
              <w:rPr>
                <w:lang w:val="en-US"/>
              </w:rPr>
              <w:t>3</w:t>
            </w:r>
            <w:r w:rsidRPr="00CE3652">
              <w:rPr>
                <w:lang w:val="en-US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4C9BFE7F" w14:textId="77777777" w:rsidR="00046E69" w:rsidRPr="004F2038" w:rsidRDefault="00046E69" w:rsidP="00B6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vMerge/>
            <w:vAlign w:val="center"/>
          </w:tcPr>
          <w:p w14:paraId="177F2D13" w14:textId="6140C106" w:rsidR="00046E69" w:rsidRPr="004F2038" w:rsidRDefault="00046E69" w:rsidP="00B61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 w:val="restart"/>
            <w:vAlign w:val="center"/>
          </w:tcPr>
          <w:p w14:paraId="04F0F917" w14:textId="2E0C7807" w:rsidR="00046E69" w:rsidRPr="004F2038" w:rsidRDefault="00046E69" w:rsidP="00B61D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Coding</w:t>
            </w:r>
          </w:p>
        </w:tc>
        <w:tc>
          <w:tcPr>
            <w:tcW w:w="1641" w:type="dxa"/>
            <w:vMerge w:val="restart"/>
            <w:vAlign w:val="center"/>
          </w:tcPr>
          <w:p w14:paraId="2B9089E6" w14:textId="544E050B" w:rsidR="00046E69" w:rsidRPr="004F2038" w:rsidRDefault="00046E69" w:rsidP="00046E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Coding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 w:val="restart"/>
            <w:vAlign w:val="center"/>
          </w:tcPr>
          <w:p w14:paraId="4C28A68C" w14:textId="77777777" w:rsidR="00FA23C8" w:rsidRDefault="00046E69" w:rsidP="00046E6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Coding</w:t>
            </w:r>
          </w:p>
          <w:p w14:paraId="63070C47" w14:textId="6448D962" w:rsidR="00046E69" w:rsidRPr="004F2038" w:rsidRDefault="00046E69" w:rsidP="00046E69">
            <w:pPr>
              <w:jc w:val="center"/>
              <w:rPr>
                <w:sz w:val="20"/>
                <w:szCs w:val="20"/>
                <w:lang w:val="en-US"/>
              </w:rPr>
            </w:pPr>
            <w:r w:rsidRPr="006F6B4A">
              <w:rPr>
                <w:color w:val="00B050"/>
                <w:sz w:val="20"/>
                <w:szCs w:val="20"/>
                <w:lang w:val="en-US"/>
              </w:rPr>
              <w:t xml:space="preserve">Advanced: could proceed to </w:t>
            </w:r>
            <w:r w:rsidR="00FA23C8">
              <w:rPr>
                <w:color w:val="00B050"/>
                <w:sz w:val="20"/>
                <w:szCs w:val="20"/>
                <w:lang w:val="en-US"/>
              </w:rPr>
              <w:t>data collection</w:t>
            </w:r>
          </w:p>
        </w:tc>
      </w:tr>
      <w:tr w:rsidR="00046E69" w:rsidRPr="00A618B8" w14:paraId="5B8AA2FA" w14:textId="77777777" w:rsidTr="00076301">
        <w:trPr>
          <w:trHeight w:val="19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5926DBEF" w14:textId="21CAF9AE" w:rsidR="00046E69" w:rsidRPr="00CE3652" w:rsidRDefault="00046E69" w:rsidP="00B61D12">
            <w:pPr>
              <w:jc w:val="center"/>
              <w:rPr>
                <w:lang w:val="en-US"/>
              </w:rPr>
            </w:pPr>
            <w:r w:rsidRPr="00CE3652">
              <w:rPr>
                <w:lang w:val="en-US"/>
              </w:rPr>
              <w:t>15:</w:t>
            </w:r>
            <w:r>
              <w:rPr>
                <w:lang w:val="en-US"/>
              </w:rPr>
              <w:t>3</w:t>
            </w:r>
            <w:r w:rsidRPr="00CE3652">
              <w:rPr>
                <w:lang w:val="en-US"/>
              </w:rPr>
              <w:t>0-17:30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42D04833" w14:textId="77777777" w:rsidR="00046E69" w:rsidRPr="004F2038" w:rsidRDefault="00046E69" w:rsidP="00B6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vAlign w:val="center"/>
          </w:tcPr>
          <w:p w14:paraId="4B6EA757" w14:textId="2F839D40" w:rsidR="00046E69" w:rsidRPr="004F2038" w:rsidRDefault="00046E69" w:rsidP="00B61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4F2038">
              <w:rPr>
                <w:sz w:val="20"/>
                <w:szCs w:val="20"/>
                <w:lang w:val="en-US"/>
              </w:rPr>
              <w:t xml:space="preserve">Try modify some demos. Should focus on stereo demo. </w:t>
            </w:r>
            <w:r w:rsidRPr="00504586">
              <w:rPr>
                <w:color w:val="00B050"/>
                <w:sz w:val="20"/>
                <w:szCs w:val="20"/>
                <w:lang w:val="en-US"/>
              </w:rPr>
              <w:t>Advanced: DIY a stereo demo.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/>
            <w:vAlign w:val="center"/>
          </w:tcPr>
          <w:p w14:paraId="6F169423" w14:textId="2D8CCD6C" w:rsidR="00046E69" w:rsidRPr="004F2038" w:rsidRDefault="00046E69" w:rsidP="00B6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vMerge/>
            <w:vAlign w:val="center"/>
          </w:tcPr>
          <w:p w14:paraId="503DF342" w14:textId="0CAD5B48" w:rsidR="00046E69" w:rsidRPr="004F2038" w:rsidRDefault="00046E69" w:rsidP="00B61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/>
            <w:vAlign w:val="center"/>
          </w:tcPr>
          <w:p w14:paraId="73A9FE38" w14:textId="6B325BE8" w:rsidR="00046E69" w:rsidRPr="004F2038" w:rsidRDefault="00046E69" w:rsidP="00B61D1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76301" w:rsidRPr="00B61D12" w14:paraId="1EB535AA" w14:textId="77777777" w:rsidTr="000763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1" w:type="dxa"/>
            <w:vAlign w:val="center"/>
          </w:tcPr>
          <w:p w14:paraId="71412B8C" w14:textId="1E0737BA" w:rsidR="00076301" w:rsidRPr="00CE3652" w:rsidRDefault="00076301" w:rsidP="00B61D12">
            <w:pPr>
              <w:jc w:val="center"/>
              <w:rPr>
                <w:lang w:val="en-US"/>
              </w:rPr>
            </w:pPr>
            <w:r w:rsidRPr="00076301">
              <w:rPr>
                <w:sz w:val="22"/>
                <w:szCs w:val="22"/>
                <w:lang w:val="en-US"/>
              </w:rPr>
              <w:t>On call person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6C308082" w14:textId="63135E11" w:rsidR="00076301" w:rsidRPr="00076301" w:rsidRDefault="00076301" w:rsidP="00B61D12">
            <w:pPr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vAlign w:val="center"/>
          </w:tcPr>
          <w:p w14:paraId="280F1932" w14:textId="06F924F7" w:rsidR="00076301" w:rsidRPr="00076301" w:rsidRDefault="00076301" w:rsidP="0007630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76301">
              <w:rPr>
                <w:b w:val="0"/>
                <w:bCs w:val="0"/>
                <w:sz w:val="20"/>
                <w:szCs w:val="20"/>
                <w:lang w:val="en-US"/>
              </w:rPr>
              <w:t>AM:</w:t>
            </w:r>
            <w:r w:rsidR="00F170C6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  <w:lang w:val="en-US"/>
              </w:rPr>
              <w:t>JINYOU</w:t>
            </w:r>
          </w:p>
          <w:p w14:paraId="1BBEF5BD" w14:textId="229C40A2" w:rsidR="00076301" w:rsidRPr="00076301" w:rsidRDefault="00076301" w:rsidP="0007630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76301">
              <w:rPr>
                <w:b w:val="0"/>
                <w:bCs w:val="0"/>
                <w:sz w:val="20"/>
                <w:szCs w:val="20"/>
                <w:lang w:val="en-US"/>
              </w:rPr>
              <w:t>PM:</w:t>
            </w:r>
            <w:r w:rsidR="00F170C6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  <w:lang w:val="en-US"/>
              </w:rPr>
              <w:t>JINYOU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36C51F31" w14:textId="63830526" w:rsidR="00076301" w:rsidRPr="00F170C6" w:rsidRDefault="00076301" w:rsidP="0007630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F170C6">
              <w:rPr>
                <w:b w:val="0"/>
                <w:bCs w:val="0"/>
                <w:sz w:val="20"/>
                <w:szCs w:val="20"/>
              </w:rPr>
              <w:t>AM:</w:t>
            </w:r>
            <w:r w:rsidR="00022994" w:rsidRPr="00F170C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</w:rPr>
              <w:t>JEREMY</w:t>
            </w:r>
          </w:p>
          <w:p w14:paraId="07E6068A" w14:textId="4E2A1D07" w:rsidR="00076301" w:rsidRPr="00F170C6" w:rsidRDefault="00076301" w:rsidP="0007630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F170C6">
              <w:rPr>
                <w:b w:val="0"/>
                <w:bCs w:val="0"/>
                <w:sz w:val="20"/>
                <w:szCs w:val="20"/>
              </w:rPr>
              <w:t>PM:</w:t>
            </w:r>
            <w:r w:rsidR="00022994" w:rsidRPr="00F170C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</w:rPr>
              <w:t>JEREMY</w:t>
            </w:r>
          </w:p>
        </w:tc>
        <w:tc>
          <w:tcPr>
            <w:tcW w:w="1641" w:type="dxa"/>
            <w:vAlign w:val="center"/>
          </w:tcPr>
          <w:p w14:paraId="17672BE9" w14:textId="41D3BDAA" w:rsidR="00076301" w:rsidRPr="00F170C6" w:rsidRDefault="00076301" w:rsidP="0007630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F170C6">
              <w:rPr>
                <w:b w:val="0"/>
                <w:bCs w:val="0"/>
                <w:sz w:val="20"/>
                <w:szCs w:val="20"/>
              </w:rPr>
              <w:t>AM:</w:t>
            </w:r>
            <w:r w:rsidR="00022994" w:rsidRPr="00F170C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</w:rPr>
              <w:t>JINYOU</w:t>
            </w:r>
          </w:p>
          <w:p w14:paraId="1E959C6C" w14:textId="2B869E23" w:rsidR="00076301" w:rsidRPr="00F170C6" w:rsidRDefault="00076301" w:rsidP="0007630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F170C6">
              <w:rPr>
                <w:b w:val="0"/>
                <w:bCs w:val="0"/>
                <w:sz w:val="20"/>
                <w:szCs w:val="20"/>
              </w:rPr>
              <w:t>PM:</w:t>
            </w:r>
            <w:r w:rsidR="00022994" w:rsidRPr="00F170C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</w:rPr>
              <w:t>JINYOU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3109AC77" w14:textId="1AA5DEAE" w:rsidR="00076301" w:rsidRPr="00F170C6" w:rsidRDefault="00076301" w:rsidP="0007630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F170C6">
              <w:rPr>
                <w:b w:val="0"/>
                <w:bCs w:val="0"/>
                <w:sz w:val="20"/>
                <w:szCs w:val="20"/>
              </w:rPr>
              <w:t>AM:</w:t>
            </w:r>
            <w:r w:rsidR="00022994" w:rsidRPr="00F170C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</w:rPr>
              <w:t>JEREMY</w:t>
            </w:r>
          </w:p>
          <w:p w14:paraId="6C9EAF3A" w14:textId="3D0A4A60" w:rsidR="00076301" w:rsidRPr="00F170C6" w:rsidRDefault="00076301" w:rsidP="0007630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F170C6">
              <w:rPr>
                <w:b w:val="0"/>
                <w:bCs w:val="0"/>
                <w:sz w:val="20"/>
                <w:szCs w:val="20"/>
              </w:rPr>
              <w:t>PM:</w:t>
            </w:r>
            <w:r w:rsidR="00022994" w:rsidRPr="00F170C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</w:rPr>
              <w:t>JEREMY</w:t>
            </w:r>
          </w:p>
        </w:tc>
      </w:tr>
    </w:tbl>
    <w:p w14:paraId="37F04D94" w14:textId="03B7A8B7" w:rsidR="003A0602" w:rsidRPr="00F170C6" w:rsidRDefault="003A0602">
      <w:pPr>
        <w:rPr>
          <w:b/>
          <w:bCs/>
        </w:rPr>
      </w:pPr>
    </w:p>
    <w:p w14:paraId="37D03299" w14:textId="4931E150" w:rsidR="00504586" w:rsidRPr="00F170C6" w:rsidRDefault="00504586">
      <w:pPr>
        <w:rPr>
          <w:b/>
          <w:bCs/>
        </w:rPr>
      </w:pPr>
    </w:p>
    <w:p w14:paraId="199D89B7" w14:textId="08808319" w:rsidR="00504586" w:rsidRPr="00ED4516" w:rsidRDefault="00504586">
      <w:pPr>
        <w:rPr>
          <w:color w:val="FF0000"/>
          <w:sz w:val="22"/>
          <w:szCs w:val="22"/>
          <w:lang w:val="en-US"/>
        </w:rPr>
      </w:pPr>
      <w:r w:rsidRPr="00ED4516">
        <w:rPr>
          <w:color w:val="FF0000"/>
          <w:sz w:val="22"/>
          <w:szCs w:val="22"/>
          <w:lang w:val="en-US"/>
        </w:rPr>
        <w:t>Red: need a meeting room to show presentation</w:t>
      </w:r>
    </w:p>
    <w:p w14:paraId="45320F41" w14:textId="325D64BC" w:rsidR="00504586" w:rsidRPr="00ED4516" w:rsidRDefault="00504586">
      <w:pPr>
        <w:rPr>
          <w:color w:val="92D050"/>
          <w:sz w:val="22"/>
          <w:szCs w:val="22"/>
          <w:lang w:val="en-US"/>
        </w:rPr>
      </w:pPr>
      <w:r w:rsidRPr="00ED4516">
        <w:rPr>
          <w:color w:val="92D050"/>
          <w:sz w:val="22"/>
          <w:szCs w:val="22"/>
          <w:lang w:val="en-US"/>
        </w:rPr>
        <w:t xml:space="preserve">Green: if some students finished their work, they can </w:t>
      </w:r>
      <w:r w:rsidR="00ED4516" w:rsidRPr="00ED4516">
        <w:rPr>
          <w:color w:val="92D050"/>
          <w:sz w:val="22"/>
          <w:szCs w:val="22"/>
          <w:lang w:val="en-US"/>
        </w:rPr>
        <w:t xml:space="preserve">try to </w:t>
      </w:r>
      <w:r w:rsidRPr="00ED4516">
        <w:rPr>
          <w:color w:val="92D050"/>
          <w:sz w:val="22"/>
          <w:szCs w:val="22"/>
          <w:lang w:val="en-US"/>
        </w:rPr>
        <w:t>do this event</w:t>
      </w:r>
      <w:r w:rsidR="00ED4516" w:rsidRPr="00ED4516">
        <w:rPr>
          <w:color w:val="92D050"/>
          <w:sz w:val="22"/>
          <w:szCs w:val="22"/>
          <w:lang w:val="en-US"/>
        </w:rPr>
        <w:t xml:space="preserve"> in advance</w:t>
      </w:r>
      <w:r w:rsidRPr="00ED4516">
        <w:rPr>
          <w:color w:val="92D050"/>
          <w:sz w:val="22"/>
          <w:szCs w:val="22"/>
          <w:lang w:val="en-US"/>
        </w:rPr>
        <w:t>.</w:t>
      </w:r>
    </w:p>
    <w:p w14:paraId="0369951C" w14:textId="77777777" w:rsidR="00504586" w:rsidRPr="003A0602" w:rsidRDefault="00504586">
      <w:pPr>
        <w:rPr>
          <w:b/>
          <w:bCs/>
          <w:lang w:val="en-US"/>
        </w:rPr>
      </w:pPr>
    </w:p>
    <w:p w14:paraId="4E1133C7" w14:textId="6271A84F" w:rsidR="003F648F" w:rsidRDefault="003F648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14E19841" w14:textId="37F95FF7" w:rsidR="00B16FB3" w:rsidRPr="006C2600" w:rsidRDefault="00B16FB3" w:rsidP="00B16FB3">
      <w:pPr>
        <w:rPr>
          <w:b/>
          <w:bCs/>
          <w:lang w:val="en-US"/>
        </w:rPr>
      </w:pPr>
      <w:r w:rsidRPr="006C2600">
        <w:rPr>
          <w:b/>
          <w:bCs/>
          <w:lang w:val="en-US"/>
        </w:rPr>
        <w:lastRenderedPageBreak/>
        <w:t xml:space="preserve">Week 2: </w:t>
      </w:r>
      <w:r w:rsidR="00380B78">
        <w:rPr>
          <w:b/>
          <w:bCs/>
          <w:lang w:val="en-US"/>
        </w:rPr>
        <w:t>Coding, data collection and extension</w:t>
      </w:r>
    </w:p>
    <w:p w14:paraId="2D9ABB13" w14:textId="3ACF475C" w:rsidR="00B16FB3" w:rsidRDefault="00B16FB3" w:rsidP="00B16FB3">
      <w:pPr>
        <w:rPr>
          <w:lang w:val="en-US"/>
        </w:rPr>
      </w:pPr>
      <w:r>
        <w:rPr>
          <w:lang w:val="en-US"/>
        </w:rPr>
        <w:t xml:space="preserve">13/01: </w:t>
      </w:r>
      <w:r w:rsidR="00A51A32">
        <w:rPr>
          <w:lang w:val="en-US"/>
        </w:rPr>
        <w:t>Sample code given</w:t>
      </w:r>
    </w:p>
    <w:p w14:paraId="240789FE" w14:textId="14CAB4AC" w:rsidR="00B16FB3" w:rsidRDefault="00B16FB3" w:rsidP="00B16FB3">
      <w:pPr>
        <w:rPr>
          <w:lang w:val="en-US"/>
        </w:rPr>
      </w:pPr>
      <w:r>
        <w:rPr>
          <w:lang w:val="en-US"/>
        </w:rPr>
        <w:t xml:space="preserve">14/01: </w:t>
      </w:r>
      <w:r w:rsidR="00A51A32">
        <w:rPr>
          <w:lang w:val="en-US"/>
        </w:rPr>
        <w:t>Eye tracking and zebrafish lectures</w:t>
      </w:r>
    </w:p>
    <w:p w14:paraId="504590B1" w14:textId="30CC35DA" w:rsidR="00B16FB3" w:rsidRDefault="00B16FB3" w:rsidP="00B16FB3">
      <w:pPr>
        <w:rPr>
          <w:lang w:val="en-US"/>
        </w:rPr>
      </w:pPr>
      <w:r>
        <w:rPr>
          <w:lang w:val="en-US"/>
        </w:rPr>
        <w:t xml:space="preserve">15/01: </w:t>
      </w:r>
      <w:r w:rsidR="00380B78">
        <w:rPr>
          <w:lang w:val="en-US"/>
        </w:rPr>
        <w:t>Eye tracking / Coding</w:t>
      </w:r>
    </w:p>
    <w:p w14:paraId="17CCB1B7" w14:textId="4621951A" w:rsidR="00B16FB3" w:rsidRDefault="00B16FB3" w:rsidP="00B16FB3">
      <w:pPr>
        <w:rPr>
          <w:lang w:val="en-US"/>
        </w:rPr>
      </w:pPr>
      <w:r>
        <w:rPr>
          <w:lang w:val="en-US"/>
        </w:rPr>
        <w:t xml:space="preserve">16/01: </w:t>
      </w:r>
      <w:r w:rsidR="00967674">
        <w:rPr>
          <w:lang w:val="en-US"/>
        </w:rPr>
        <w:t>Zebrafish / Coding</w:t>
      </w:r>
    </w:p>
    <w:p w14:paraId="3D52C474" w14:textId="161327DC" w:rsidR="003F648F" w:rsidRPr="00B16FB3" w:rsidRDefault="00B16FB3">
      <w:pPr>
        <w:rPr>
          <w:lang w:val="en-US"/>
        </w:rPr>
      </w:pPr>
      <w:r>
        <w:rPr>
          <w:lang w:val="en-US"/>
        </w:rPr>
        <w:t xml:space="preserve">17/01: </w:t>
      </w:r>
      <w:r w:rsidR="00967674">
        <w:rPr>
          <w:lang w:val="en-US"/>
        </w:rPr>
        <w:t>Data collection</w:t>
      </w:r>
    </w:p>
    <w:p w14:paraId="07B42290" w14:textId="249E9859" w:rsidR="00B16FB3" w:rsidRDefault="00B16FB3">
      <w:pPr>
        <w:rPr>
          <w:sz w:val="28"/>
          <w:szCs w:val="28"/>
          <w:lang w:val="en-US"/>
        </w:rPr>
      </w:pPr>
    </w:p>
    <w:p w14:paraId="73476459" w14:textId="77777777" w:rsidR="00B16FB3" w:rsidRDefault="00B16FB3">
      <w:pPr>
        <w:rPr>
          <w:sz w:val="28"/>
          <w:szCs w:val="28"/>
          <w:lang w:val="en-US"/>
        </w:rPr>
      </w:pPr>
    </w:p>
    <w:p w14:paraId="6CB717D7" w14:textId="14A50192" w:rsidR="003F648F" w:rsidRPr="003F648F" w:rsidRDefault="003F648F">
      <w:pPr>
        <w:rPr>
          <w:b/>
          <w:bCs/>
          <w:sz w:val="28"/>
          <w:szCs w:val="28"/>
          <w:lang w:val="en-US"/>
        </w:rPr>
      </w:pPr>
      <w:r w:rsidRPr="003F648F">
        <w:rPr>
          <w:b/>
          <w:bCs/>
          <w:sz w:val="28"/>
          <w:szCs w:val="28"/>
          <w:lang w:val="en-US"/>
        </w:rPr>
        <w:t>Week 2</w:t>
      </w:r>
    </w:p>
    <w:tbl>
      <w:tblPr>
        <w:tblStyle w:val="GridTable3"/>
        <w:tblW w:w="0" w:type="auto"/>
        <w:jc w:val="center"/>
        <w:tblLayout w:type="fixed"/>
        <w:tblLook w:val="02E0" w:firstRow="1" w:lastRow="1" w:firstColumn="1" w:lastColumn="0" w:noHBand="1" w:noVBand="0"/>
      </w:tblPr>
      <w:tblGrid>
        <w:gridCol w:w="851"/>
        <w:gridCol w:w="1641"/>
        <w:gridCol w:w="1641"/>
        <w:gridCol w:w="1641"/>
        <w:gridCol w:w="1641"/>
        <w:gridCol w:w="1641"/>
      </w:tblGrid>
      <w:tr w:rsidR="003F648F" w14:paraId="03BED3F8" w14:textId="77777777" w:rsidTr="00076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  <w:vAlign w:val="center"/>
          </w:tcPr>
          <w:p w14:paraId="2615A2BB" w14:textId="77777777" w:rsidR="003F648F" w:rsidRPr="00CE3652" w:rsidRDefault="003F648F" w:rsidP="00D902E0">
            <w:pPr>
              <w:jc w:val="center"/>
              <w:rPr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2710AC70" w14:textId="77777777" w:rsidR="003F648F" w:rsidRPr="009F05F5" w:rsidRDefault="003F648F" w:rsidP="00D902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Monday</w:t>
            </w:r>
          </w:p>
        </w:tc>
        <w:tc>
          <w:tcPr>
            <w:tcW w:w="1641" w:type="dxa"/>
            <w:vAlign w:val="center"/>
          </w:tcPr>
          <w:p w14:paraId="45B4099F" w14:textId="77777777" w:rsidR="003F648F" w:rsidRPr="00685108" w:rsidRDefault="003F648F" w:rsidP="00D90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26E1F6CC" w14:textId="77777777" w:rsidR="003F648F" w:rsidRDefault="003F648F" w:rsidP="00D902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Wednesday</w:t>
            </w:r>
          </w:p>
        </w:tc>
        <w:tc>
          <w:tcPr>
            <w:tcW w:w="1641" w:type="dxa"/>
            <w:vAlign w:val="center"/>
          </w:tcPr>
          <w:p w14:paraId="45C5C860" w14:textId="77777777" w:rsidR="003F648F" w:rsidRPr="009F05F5" w:rsidRDefault="003F648F" w:rsidP="00D90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4FA4E3AA" w14:textId="77777777" w:rsidR="003F648F" w:rsidRPr="009F05F5" w:rsidRDefault="003F648F" w:rsidP="00D902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Friday</w:t>
            </w:r>
          </w:p>
        </w:tc>
      </w:tr>
      <w:tr w:rsidR="00380B78" w:rsidRPr="00A618B8" w14:paraId="7D437257" w14:textId="77777777" w:rsidTr="00076301">
        <w:trPr>
          <w:trHeight w:val="1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4AD67116" w14:textId="77777777" w:rsidR="00380B78" w:rsidRPr="00CE3652" w:rsidRDefault="00380B78" w:rsidP="00380B78">
            <w:pPr>
              <w:jc w:val="center"/>
              <w:rPr>
                <w:lang w:val="en-US"/>
              </w:rPr>
            </w:pPr>
            <w:r w:rsidRPr="00CE3652">
              <w:rPr>
                <w:lang w:val="en-US"/>
              </w:rPr>
              <w:t>9:00-10:30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1FBD4857" w14:textId="378B125E" w:rsidR="00380B78" w:rsidRPr="004F2038" w:rsidRDefault="00380B78" w:rsidP="00380B78">
            <w:pPr>
              <w:jc w:val="center"/>
              <w:rPr>
                <w:sz w:val="20"/>
                <w:szCs w:val="20"/>
                <w:lang w:val="en-US"/>
              </w:rPr>
            </w:pPr>
            <w:r w:rsidRPr="00504586">
              <w:rPr>
                <w:color w:val="FF0000"/>
                <w:sz w:val="20"/>
                <w:szCs w:val="20"/>
                <w:lang w:val="en-US"/>
              </w:rPr>
              <w:t>Lecture (</w:t>
            </w:r>
            <w:r w:rsidR="00046E69">
              <w:rPr>
                <w:color w:val="FF0000"/>
                <w:sz w:val="20"/>
                <w:szCs w:val="20"/>
                <w:lang w:val="en-US"/>
              </w:rPr>
              <w:t>give and explain sample code</w:t>
            </w:r>
            <w:r w:rsidRPr="00504586">
              <w:rPr>
                <w:color w:val="FF0000"/>
                <w:sz w:val="20"/>
                <w:szCs w:val="20"/>
                <w:lang w:val="en-US"/>
              </w:rPr>
              <w:t xml:space="preserve">) </w:t>
            </w:r>
            <w:r w:rsidR="00046E69">
              <w:rPr>
                <w:color w:val="FF0000"/>
                <w:sz w:val="20"/>
                <w:szCs w:val="20"/>
                <w:lang w:val="en-US"/>
              </w:rPr>
              <w:t>Jinyou</w:t>
            </w:r>
          </w:p>
        </w:tc>
        <w:tc>
          <w:tcPr>
            <w:tcW w:w="1641" w:type="dxa"/>
            <w:vMerge w:val="restart"/>
            <w:vAlign w:val="center"/>
          </w:tcPr>
          <w:p w14:paraId="0428C61A" w14:textId="7B9A0BAA" w:rsidR="00FA23C8" w:rsidRDefault="00FA23C8" w:rsidP="00967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504586">
              <w:rPr>
                <w:color w:val="FF0000"/>
                <w:sz w:val="20"/>
                <w:szCs w:val="20"/>
                <w:lang w:val="en-US"/>
              </w:rPr>
              <w:t>Lecture (</w:t>
            </w:r>
            <w:r>
              <w:rPr>
                <w:color w:val="FF0000"/>
                <w:sz w:val="20"/>
                <w:szCs w:val="20"/>
                <w:lang w:val="en-US"/>
              </w:rPr>
              <w:t>eye tracking</w:t>
            </w:r>
            <w:r w:rsidRPr="00504586">
              <w:rPr>
                <w:color w:val="FF0000"/>
                <w:sz w:val="20"/>
                <w:szCs w:val="20"/>
                <w:lang w:val="en-US"/>
              </w:rPr>
              <w:t xml:space="preserve">) </w:t>
            </w:r>
            <w:r>
              <w:rPr>
                <w:color w:val="FF0000"/>
                <w:sz w:val="20"/>
                <w:szCs w:val="20"/>
                <w:lang w:val="en-US"/>
              </w:rPr>
              <w:t>Jeremy</w:t>
            </w:r>
          </w:p>
          <w:p w14:paraId="3B8CE1EF" w14:textId="4DDF2204" w:rsidR="00380B78" w:rsidRPr="004F2038" w:rsidRDefault="00967674" w:rsidP="00967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Finish coding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 w:val="restart"/>
            <w:vAlign w:val="center"/>
          </w:tcPr>
          <w:p w14:paraId="0B9D5689" w14:textId="77777777" w:rsidR="00380B78" w:rsidRDefault="00380B78" w:rsidP="00380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Finish coding</w:t>
            </w:r>
          </w:p>
          <w:p w14:paraId="750ABD8F" w14:textId="2715D8F2" w:rsidR="00380B78" w:rsidRPr="00ED4516" w:rsidRDefault="00504586" w:rsidP="00380B78">
            <w:pPr>
              <w:jc w:val="center"/>
              <w:rPr>
                <w:color w:val="00B0F0"/>
                <w:sz w:val="20"/>
                <w:szCs w:val="20"/>
                <w:lang w:val="en-US"/>
              </w:rPr>
            </w:pPr>
            <w:r w:rsidRPr="00ED4516">
              <w:rPr>
                <w:color w:val="00B0F0"/>
                <w:sz w:val="20"/>
                <w:szCs w:val="20"/>
                <w:lang w:val="en-US"/>
              </w:rPr>
              <w:t>Extension</w:t>
            </w:r>
            <w:r w:rsidR="00380B78" w:rsidRPr="00ED4516">
              <w:rPr>
                <w:color w:val="00B0F0"/>
                <w:sz w:val="20"/>
                <w:szCs w:val="20"/>
                <w:lang w:val="en-US"/>
              </w:rPr>
              <w:t xml:space="preserve">: Eye tracking </w:t>
            </w:r>
          </w:p>
          <w:p w14:paraId="26C46DBC" w14:textId="603A3D57" w:rsidR="00380B78" w:rsidRPr="004F2038" w:rsidRDefault="00380B78" w:rsidP="00380B78">
            <w:pPr>
              <w:jc w:val="center"/>
              <w:rPr>
                <w:sz w:val="20"/>
                <w:szCs w:val="20"/>
                <w:lang w:val="en-US"/>
              </w:rPr>
            </w:pPr>
            <w:r w:rsidRPr="00ED4516">
              <w:rPr>
                <w:color w:val="00B0F0"/>
                <w:sz w:val="20"/>
                <w:szCs w:val="20"/>
                <w:lang w:val="en-US"/>
              </w:rPr>
              <w:t xml:space="preserve">Jeremy </w:t>
            </w:r>
          </w:p>
        </w:tc>
        <w:tc>
          <w:tcPr>
            <w:tcW w:w="1641" w:type="dxa"/>
            <w:vMerge w:val="restart"/>
            <w:vAlign w:val="center"/>
          </w:tcPr>
          <w:p w14:paraId="6D6C9DF2" w14:textId="77777777" w:rsidR="00380B78" w:rsidRDefault="00380B78" w:rsidP="0038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Finish coding</w:t>
            </w:r>
          </w:p>
          <w:p w14:paraId="7AF42D45" w14:textId="197966EA" w:rsidR="00380B78" w:rsidRPr="00ED4516" w:rsidRDefault="00504586" w:rsidP="0038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0"/>
                <w:szCs w:val="20"/>
                <w:lang w:val="en-US"/>
              </w:rPr>
            </w:pPr>
            <w:r w:rsidRPr="00ED4516">
              <w:rPr>
                <w:color w:val="00B0F0"/>
                <w:sz w:val="20"/>
                <w:szCs w:val="20"/>
                <w:lang w:val="en-US"/>
              </w:rPr>
              <w:t>Extension</w:t>
            </w:r>
            <w:r w:rsidR="00380B78" w:rsidRPr="00ED4516">
              <w:rPr>
                <w:color w:val="00B0F0"/>
                <w:sz w:val="20"/>
                <w:szCs w:val="20"/>
                <w:lang w:val="en-US"/>
              </w:rPr>
              <w:t>: Zebrafish</w:t>
            </w:r>
          </w:p>
          <w:p w14:paraId="58B28BF4" w14:textId="0479A0B0" w:rsidR="00380B78" w:rsidRPr="004F2038" w:rsidRDefault="00380B78" w:rsidP="0038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ED4516">
              <w:rPr>
                <w:color w:val="00B0F0"/>
                <w:sz w:val="20"/>
                <w:szCs w:val="20"/>
                <w:lang w:val="en-US"/>
              </w:rPr>
              <w:t>Sarah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 w:val="restart"/>
            <w:vAlign w:val="center"/>
          </w:tcPr>
          <w:p w14:paraId="334AF6B9" w14:textId="0C0716F9" w:rsidR="00380B78" w:rsidRDefault="00380B78" w:rsidP="00380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Check code and debug.</w:t>
            </w:r>
          </w:p>
          <w:p w14:paraId="54AFF47E" w14:textId="6EA9240C" w:rsidR="00380B78" w:rsidRPr="004F2038" w:rsidRDefault="00380B78" w:rsidP="00380B78">
            <w:pPr>
              <w:jc w:val="center"/>
              <w:rPr>
                <w:sz w:val="20"/>
                <w:szCs w:val="20"/>
                <w:lang w:val="en-US"/>
              </w:rPr>
            </w:pPr>
            <w:r w:rsidRPr="00504586">
              <w:rPr>
                <w:color w:val="00B050"/>
                <w:sz w:val="20"/>
                <w:szCs w:val="20"/>
                <w:lang w:val="en-US"/>
              </w:rPr>
              <w:t xml:space="preserve">Advanced: proceed to data </w:t>
            </w:r>
            <w:r w:rsidR="00967674" w:rsidRPr="00504586">
              <w:rPr>
                <w:color w:val="00B050"/>
                <w:sz w:val="20"/>
                <w:szCs w:val="20"/>
                <w:lang w:val="en-US"/>
              </w:rPr>
              <w:t>collection</w:t>
            </w:r>
          </w:p>
        </w:tc>
      </w:tr>
      <w:tr w:rsidR="00380B78" w14:paraId="1963C79F" w14:textId="77777777" w:rsidTr="00076301">
        <w:trPr>
          <w:trHeight w:val="1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1F867B61" w14:textId="77777777" w:rsidR="00380B78" w:rsidRPr="00CE3652" w:rsidRDefault="00380B78" w:rsidP="00380B78">
            <w:pPr>
              <w:jc w:val="center"/>
              <w:rPr>
                <w:lang w:val="en-US"/>
              </w:rPr>
            </w:pPr>
            <w:r w:rsidRPr="00CE3652">
              <w:rPr>
                <w:lang w:val="en-US"/>
              </w:rPr>
              <w:t>10:30-12:00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0537F0D0" w14:textId="2483428D" w:rsidR="00380B78" w:rsidRPr="004F2038" w:rsidRDefault="00380B78" w:rsidP="00380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Coding</w:t>
            </w:r>
          </w:p>
        </w:tc>
        <w:tc>
          <w:tcPr>
            <w:tcW w:w="1641" w:type="dxa"/>
            <w:vMerge/>
            <w:vAlign w:val="center"/>
          </w:tcPr>
          <w:p w14:paraId="72FFDB1F" w14:textId="62DE597D" w:rsidR="00380B78" w:rsidRPr="004F2038" w:rsidRDefault="00380B78" w:rsidP="0038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/>
            <w:vAlign w:val="center"/>
          </w:tcPr>
          <w:p w14:paraId="5C861BF6" w14:textId="07977767" w:rsidR="00380B78" w:rsidRPr="004F2038" w:rsidRDefault="00380B78" w:rsidP="0038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vMerge/>
            <w:vAlign w:val="center"/>
          </w:tcPr>
          <w:p w14:paraId="1FEB9532" w14:textId="77777777" w:rsidR="00380B78" w:rsidRPr="004F2038" w:rsidRDefault="00380B78" w:rsidP="0038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/>
            <w:vAlign w:val="center"/>
          </w:tcPr>
          <w:p w14:paraId="2BC75710" w14:textId="6D14B63E" w:rsidR="00380B78" w:rsidRPr="004F2038" w:rsidRDefault="00380B78" w:rsidP="0038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76301" w14:paraId="5F25B40A" w14:textId="77777777" w:rsidTr="00076301">
        <w:trPr>
          <w:trHeight w:val="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6"/>
            <w:vAlign w:val="center"/>
          </w:tcPr>
          <w:p w14:paraId="32F43F1B" w14:textId="3DA78192" w:rsidR="00076301" w:rsidRPr="004F2038" w:rsidRDefault="00076301" w:rsidP="00380B78">
            <w:pPr>
              <w:jc w:val="center"/>
              <w:rPr>
                <w:sz w:val="20"/>
                <w:szCs w:val="20"/>
                <w:lang w:val="en-US"/>
              </w:rPr>
            </w:pPr>
            <w:r w:rsidRPr="00CE3652">
              <w:rPr>
                <w:lang w:val="en-US"/>
              </w:rPr>
              <w:t>Lunch</w:t>
            </w:r>
          </w:p>
        </w:tc>
      </w:tr>
      <w:tr w:rsidR="00A51A32" w:rsidRPr="00A618B8" w14:paraId="7700CD0E" w14:textId="77777777" w:rsidTr="00076301">
        <w:trPr>
          <w:trHeight w:val="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716EBE5C" w14:textId="041564B8" w:rsidR="00A51A32" w:rsidRPr="00CE3652" w:rsidRDefault="00A51A32" w:rsidP="00380B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13:30-14:00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4089D505" w14:textId="4B7E6B22" w:rsidR="00A51A32" w:rsidRPr="004F2038" w:rsidRDefault="00A51A32" w:rsidP="00380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Check &amp; help</w:t>
            </w:r>
          </w:p>
        </w:tc>
        <w:tc>
          <w:tcPr>
            <w:tcW w:w="1641" w:type="dxa"/>
            <w:vAlign w:val="center"/>
          </w:tcPr>
          <w:p w14:paraId="02BDF590" w14:textId="4BE0DA8E" w:rsidR="00A51A32" w:rsidRPr="004F2038" w:rsidRDefault="00A51A32" w:rsidP="0038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Check &amp; help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 w:val="restart"/>
            <w:vAlign w:val="center"/>
          </w:tcPr>
          <w:p w14:paraId="77EB42E8" w14:textId="77777777" w:rsidR="00A51A32" w:rsidRDefault="00A51A32" w:rsidP="00380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Finish coding</w:t>
            </w:r>
          </w:p>
          <w:p w14:paraId="1772C2E8" w14:textId="77777777" w:rsidR="00A51A32" w:rsidRPr="00ED4516" w:rsidRDefault="00A51A32" w:rsidP="00380B78">
            <w:pPr>
              <w:jc w:val="center"/>
              <w:rPr>
                <w:color w:val="00B0F0"/>
                <w:sz w:val="20"/>
                <w:szCs w:val="20"/>
                <w:lang w:val="en-US"/>
              </w:rPr>
            </w:pPr>
            <w:r w:rsidRPr="00ED4516">
              <w:rPr>
                <w:color w:val="00B0F0"/>
                <w:sz w:val="20"/>
                <w:szCs w:val="20"/>
                <w:lang w:val="en-US"/>
              </w:rPr>
              <w:t xml:space="preserve">Extension: Eye tracking </w:t>
            </w:r>
          </w:p>
          <w:p w14:paraId="4C82597F" w14:textId="28AC053D" w:rsidR="00A51A32" w:rsidRPr="004F2038" w:rsidRDefault="00A51A32" w:rsidP="00380B78">
            <w:pPr>
              <w:jc w:val="center"/>
              <w:rPr>
                <w:sz w:val="20"/>
                <w:szCs w:val="20"/>
                <w:lang w:val="en-US"/>
              </w:rPr>
            </w:pPr>
            <w:r w:rsidRPr="00ED4516">
              <w:rPr>
                <w:color w:val="00B0F0"/>
                <w:sz w:val="20"/>
                <w:szCs w:val="20"/>
                <w:lang w:val="en-US"/>
              </w:rPr>
              <w:t>Jeremy</w:t>
            </w:r>
          </w:p>
        </w:tc>
        <w:tc>
          <w:tcPr>
            <w:tcW w:w="1641" w:type="dxa"/>
            <w:vMerge w:val="restart"/>
            <w:vAlign w:val="center"/>
          </w:tcPr>
          <w:p w14:paraId="4AFDDEE0" w14:textId="77777777" w:rsidR="00A51A32" w:rsidRDefault="00A51A32" w:rsidP="0038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Finish coding</w:t>
            </w:r>
          </w:p>
          <w:p w14:paraId="085C0AEC" w14:textId="77777777" w:rsidR="00A51A32" w:rsidRPr="00ED4516" w:rsidRDefault="00A51A32" w:rsidP="0038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0"/>
                <w:szCs w:val="20"/>
                <w:lang w:val="en-US"/>
              </w:rPr>
            </w:pPr>
            <w:r w:rsidRPr="00ED4516">
              <w:rPr>
                <w:color w:val="00B0F0"/>
                <w:sz w:val="20"/>
                <w:szCs w:val="20"/>
                <w:lang w:val="en-US"/>
              </w:rPr>
              <w:t>Extension: Zebrafish</w:t>
            </w:r>
          </w:p>
          <w:p w14:paraId="3FB04238" w14:textId="4E1BC784" w:rsidR="00A51A32" w:rsidRPr="004F2038" w:rsidRDefault="00A51A32" w:rsidP="0038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ED4516">
              <w:rPr>
                <w:color w:val="00B0F0"/>
                <w:sz w:val="20"/>
                <w:szCs w:val="20"/>
                <w:lang w:val="en-US"/>
              </w:rPr>
              <w:t>Sarah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 w:val="restart"/>
            <w:vAlign w:val="center"/>
          </w:tcPr>
          <w:p w14:paraId="0AAE3124" w14:textId="77777777" w:rsidR="00A51A32" w:rsidRDefault="00A51A32" w:rsidP="00380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Collect data!</w:t>
            </w:r>
          </w:p>
          <w:p w14:paraId="67E92A18" w14:textId="579FD598" w:rsidR="00A51A32" w:rsidRPr="004F2038" w:rsidRDefault="00A51A32" w:rsidP="00380B78">
            <w:pPr>
              <w:jc w:val="center"/>
              <w:rPr>
                <w:sz w:val="20"/>
                <w:szCs w:val="20"/>
                <w:lang w:val="en-US"/>
              </w:rPr>
            </w:pPr>
            <w:r w:rsidRPr="00504586">
              <w:rPr>
                <w:color w:val="00B050"/>
                <w:sz w:val="20"/>
                <w:szCs w:val="20"/>
                <w:lang w:val="en-US"/>
              </w:rPr>
              <w:t>Advanced: proceed to data analysis</w:t>
            </w:r>
          </w:p>
        </w:tc>
      </w:tr>
      <w:tr w:rsidR="00A51A32" w:rsidRPr="00A618B8" w14:paraId="1B6A6B73" w14:textId="77777777" w:rsidTr="00076301">
        <w:trPr>
          <w:trHeight w:val="1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4478DD8B" w14:textId="71AD1C62" w:rsidR="00A51A32" w:rsidRPr="00CE3652" w:rsidRDefault="00A51A32" w:rsidP="00380B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14:00</w:t>
            </w:r>
            <w:r w:rsidRPr="00CE3652">
              <w:rPr>
                <w:lang w:val="en-US"/>
              </w:rPr>
              <w:t>-15:</w:t>
            </w:r>
            <w:r>
              <w:rPr>
                <w:lang w:val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6BD7E546" w14:textId="654FBCBF" w:rsidR="00A51A32" w:rsidRPr="004F2038" w:rsidRDefault="00A51A32" w:rsidP="00380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Coding</w:t>
            </w:r>
          </w:p>
        </w:tc>
        <w:tc>
          <w:tcPr>
            <w:tcW w:w="1641" w:type="dxa"/>
            <w:vMerge w:val="restart"/>
            <w:vAlign w:val="center"/>
          </w:tcPr>
          <w:p w14:paraId="1601AFA1" w14:textId="5FEC3B26" w:rsidR="00A51A32" w:rsidRDefault="00A51A32" w:rsidP="00967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  <w:lang w:val="en-US"/>
              </w:rPr>
            </w:pPr>
            <w:r w:rsidRPr="00504586">
              <w:rPr>
                <w:color w:val="FF0000"/>
                <w:sz w:val="20"/>
                <w:szCs w:val="20"/>
                <w:lang w:val="en-US"/>
              </w:rPr>
              <w:t>Lecture (</w:t>
            </w:r>
            <w:r>
              <w:rPr>
                <w:color w:val="FF0000"/>
                <w:sz w:val="20"/>
                <w:szCs w:val="20"/>
                <w:lang w:val="en-US"/>
              </w:rPr>
              <w:t>zebrafish</w:t>
            </w:r>
            <w:r w:rsidRPr="00504586">
              <w:rPr>
                <w:color w:val="FF0000"/>
                <w:sz w:val="20"/>
                <w:szCs w:val="20"/>
                <w:lang w:val="en-US"/>
              </w:rPr>
              <w:t xml:space="preserve">) </w:t>
            </w:r>
            <w:r>
              <w:rPr>
                <w:color w:val="FF0000"/>
                <w:sz w:val="20"/>
                <w:szCs w:val="20"/>
                <w:lang w:val="en-US"/>
              </w:rPr>
              <w:t>Sarah</w:t>
            </w:r>
          </w:p>
          <w:p w14:paraId="5483AF15" w14:textId="655F59B7" w:rsidR="00A51A32" w:rsidRPr="004F2038" w:rsidRDefault="00A51A32" w:rsidP="00967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Finish coding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/>
            <w:vAlign w:val="center"/>
          </w:tcPr>
          <w:p w14:paraId="5AE08DD2" w14:textId="23E7350F" w:rsidR="00A51A32" w:rsidRPr="004F2038" w:rsidRDefault="00A51A32" w:rsidP="0038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vMerge/>
            <w:vAlign w:val="center"/>
          </w:tcPr>
          <w:p w14:paraId="73AD9F48" w14:textId="73B03C15" w:rsidR="00A51A32" w:rsidRPr="004F2038" w:rsidRDefault="00A51A32" w:rsidP="0038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/>
            <w:vAlign w:val="center"/>
          </w:tcPr>
          <w:p w14:paraId="66C47FDF" w14:textId="328746A7" w:rsidR="00A51A32" w:rsidRPr="004F2038" w:rsidRDefault="00A51A32" w:rsidP="0038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51A32" w:rsidRPr="00B61D12" w14:paraId="09176B07" w14:textId="77777777" w:rsidTr="00076301">
        <w:trPr>
          <w:trHeight w:val="19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5CA8E1A8" w14:textId="3E8F47A7" w:rsidR="00A51A32" w:rsidRPr="00CE3652" w:rsidRDefault="00A51A32" w:rsidP="00380B78">
            <w:pPr>
              <w:jc w:val="center"/>
              <w:rPr>
                <w:lang w:val="en-US"/>
              </w:rPr>
            </w:pPr>
            <w:r w:rsidRPr="00CE3652">
              <w:rPr>
                <w:lang w:val="en-US"/>
              </w:rPr>
              <w:t>15:</w:t>
            </w:r>
            <w:r>
              <w:rPr>
                <w:lang w:val="en-US"/>
              </w:rPr>
              <w:t>30</w:t>
            </w:r>
            <w:r w:rsidRPr="00CE3652">
              <w:rPr>
                <w:lang w:val="en-US"/>
              </w:rPr>
              <w:t>-17:30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55E5E3CA" w14:textId="29255470" w:rsidR="00A51A32" w:rsidRPr="004F2038" w:rsidRDefault="00A51A32" w:rsidP="00FA23C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Coding</w:t>
            </w:r>
          </w:p>
        </w:tc>
        <w:tc>
          <w:tcPr>
            <w:tcW w:w="1641" w:type="dxa"/>
            <w:vMerge/>
            <w:vAlign w:val="center"/>
          </w:tcPr>
          <w:p w14:paraId="6F609C97" w14:textId="6494333E" w:rsidR="00A51A32" w:rsidRPr="004F2038" w:rsidRDefault="00A51A32" w:rsidP="0038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/>
            <w:vAlign w:val="center"/>
          </w:tcPr>
          <w:p w14:paraId="68642F62" w14:textId="77777777" w:rsidR="00A51A32" w:rsidRPr="004F2038" w:rsidRDefault="00A51A32" w:rsidP="0038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vMerge/>
            <w:vAlign w:val="center"/>
          </w:tcPr>
          <w:p w14:paraId="0DC133D3" w14:textId="72866327" w:rsidR="00A51A32" w:rsidRPr="004F2038" w:rsidRDefault="00A51A32" w:rsidP="00380B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/>
            <w:vAlign w:val="center"/>
          </w:tcPr>
          <w:p w14:paraId="47EDCE7D" w14:textId="498C2D40" w:rsidR="00A51A32" w:rsidRPr="004F2038" w:rsidRDefault="00A51A32" w:rsidP="00380B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76301" w:rsidRPr="00B61D12" w14:paraId="7D029227" w14:textId="77777777" w:rsidTr="000763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1" w:type="dxa"/>
            <w:vAlign w:val="center"/>
          </w:tcPr>
          <w:p w14:paraId="06971801" w14:textId="0D6BBC7C" w:rsidR="00076301" w:rsidRPr="00CE3652" w:rsidRDefault="00076301" w:rsidP="00076301">
            <w:pPr>
              <w:jc w:val="center"/>
              <w:rPr>
                <w:lang w:val="en-US"/>
              </w:rPr>
            </w:pPr>
            <w:r w:rsidRPr="00076301">
              <w:rPr>
                <w:sz w:val="22"/>
                <w:szCs w:val="22"/>
                <w:lang w:val="en-US"/>
              </w:rPr>
              <w:t>On call person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792A8E13" w14:textId="0FB9F4FD" w:rsidR="00076301" w:rsidRPr="00F170C6" w:rsidRDefault="00076301" w:rsidP="0007630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F170C6">
              <w:rPr>
                <w:b w:val="0"/>
                <w:bCs w:val="0"/>
                <w:sz w:val="20"/>
                <w:szCs w:val="20"/>
              </w:rPr>
              <w:t>AM:</w:t>
            </w:r>
            <w:r w:rsidR="00022994" w:rsidRPr="00F170C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</w:rPr>
              <w:t>JINYOU</w:t>
            </w:r>
          </w:p>
          <w:p w14:paraId="6D809DAD" w14:textId="2E25024F" w:rsidR="00076301" w:rsidRPr="00F170C6" w:rsidRDefault="00076301" w:rsidP="0007630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F170C6">
              <w:rPr>
                <w:b w:val="0"/>
                <w:bCs w:val="0"/>
                <w:sz w:val="20"/>
                <w:szCs w:val="20"/>
              </w:rPr>
              <w:t>PM:</w:t>
            </w:r>
            <w:r w:rsidR="00022994" w:rsidRPr="00F170C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</w:rPr>
              <w:t>JINYOU</w:t>
            </w:r>
          </w:p>
        </w:tc>
        <w:tc>
          <w:tcPr>
            <w:tcW w:w="1641" w:type="dxa"/>
            <w:vAlign w:val="center"/>
          </w:tcPr>
          <w:p w14:paraId="4A3C857D" w14:textId="1F6C12A3" w:rsidR="00076301" w:rsidRPr="00076301" w:rsidRDefault="00076301" w:rsidP="0007630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76301">
              <w:rPr>
                <w:b w:val="0"/>
                <w:bCs w:val="0"/>
                <w:sz w:val="20"/>
                <w:szCs w:val="20"/>
                <w:lang w:val="en-US"/>
              </w:rPr>
              <w:t>AM:</w:t>
            </w:r>
            <w:r w:rsidR="00022994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  <w:lang w:val="en-US"/>
              </w:rPr>
              <w:t>JEREMY</w:t>
            </w:r>
          </w:p>
          <w:p w14:paraId="7A2DE257" w14:textId="3C68B01B" w:rsidR="00076301" w:rsidRPr="00076301" w:rsidRDefault="00076301" w:rsidP="0007630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76301">
              <w:rPr>
                <w:b w:val="0"/>
                <w:bCs w:val="0"/>
                <w:sz w:val="20"/>
                <w:szCs w:val="20"/>
                <w:lang w:val="en-US"/>
              </w:rPr>
              <w:t>PM:</w:t>
            </w:r>
            <w:r w:rsidR="00022994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  <w:lang w:val="en-US"/>
              </w:rPr>
              <w:t>SARAH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5794003B" w14:textId="7C5A5C9A" w:rsidR="00076301" w:rsidRPr="00F170C6" w:rsidRDefault="00076301" w:rsidP="0007630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F170C6">
              <w:rPr>
                <w:b w:val="0"/>
                <w:bCs w:val="0"/>
                <w:sz w:val="20"/>
                <w:szCs w:val="20"/>
              </w:rPr>
              <w:t>AM:</w:t>
            </w:r>
            <w:r w:rsidR="00022994" w:rsidRPr="00F170C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</w:rPr>
              <w:t>SARAH</w:t>
            </w:r>
          </w:p>
          <w:p w14:paraId="4D512468" w14:textId="4B974B12" w:rsidR="00076301" w:rsidRPr="00F170C6" w:rsidRDefault="00076301" w:rsidP="0007630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F170C6">
              <w:rPr>
                <w:b w:val="0"/>
                <w:bCs w:val="0"/>
                <w:sz w:val="20"/>
                <w:szCs w:val="20"/>
              </w:rPr>
              <w:t>PM:</w:t>
            </w:r>
            <w:r w:rsidR="00022994" w:rsidRPr="00F170C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</w:rPr>
              <w:t>SARAH</w:t>
            </w:r>
          </w:p>
        </w:tc>
        <w:tc>
          <w:tcPr>
            <w:tcW w:w="1641" w:type="dxa"/>
            <w:vAlign w:val="center"/>
          </w:tcPr>
          <w:p w14:paraId="359A2C40" w14:textId="5D7F7A5C" w:rsidR="00076301" w:rsidRPr="00022994" w:rsidRDefault="00076301" w:rsidP="0007630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22994">
              <w:rPr>
                <w:b w:val="0"/>
                <w:bCs w:val="0"/>
                <w:sz w:val="20"/>
                <w:szCs w:val="20"/>
              </w:rPr>
              <w:t>AM:</w:t>
            </w:r>
            <w:r w:rsidR="00022994" w:rsidRPr="0002299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</w:rPr>
              <w:t>JEREMY</w:t>
            </w:r>
          </w:p>
          <w:p w14:paraId="3CEE8CE9" w14:textId="75E7E872" w:rsidR="00076301" w:rsidRPr="00022994" w:rsidRDefault="00076301" w:rsidP="0007630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22994">
              <w:rPr>
                <w:b w:val="0"/>
                <w:bCs w:val="0"/>
                <w:sz w:val="20"/>
                <w:szCs w:val="20"/>
              </w:rPr>
              <w:t>PM:</w:t>
            </w:r>
            <w:r w:rsidR="00022994" w:rsidRPr="0002299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</w:rPr>
              <w:t>JEREMY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04EA4CFF" w14:textId="29127E2F" w:rsidR="00076301" w:rsidRPr="00F170C6" w:rsidRDefault="00076301" w:rsidP="0007630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F170C6">
              <w:rPr>
                <w:b w:val="0"/>
                <w:bCs w:val="0"/>
                <w:sz w:val="20"/>
                <w:szCs w:val="20"/>
              </w:rPr>
              <w:t>AM:</w:t>
            </w:r>
            <w:r w:rsidR="00022994" w:rsidRPr="00F170C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</w:rPr>
              <w:t>JINYOU</w:t>
            </w:r>
          </w:p>
          <w:p w14:paraId="26A0AC66" w14:textId="4DAFE5F9" w:rsidR="00076301" w:rsidRPr="00F170C6" w:rsidRDefault="00076301" w:rsidP="0007630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F170C6">
              <w:rPr>
                <w:b w:val="0"/>
                <w:bCs w:val="0"/>
                <w:sz w:val="20"/>
                <w:szCs w:val="20"/>
              </w:rPr>
              <w:t>PM:</w:t>
            </w:r>
            <w:r w:rsidR="00022994" w:rsidRPr="00F170C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</w:rPr>
              <w:t>JINYOU</w:t>
            </w:r>
          </w:p>
        </w:tc>
      </w:tr>
    </w:tbl>
    <w:p w14:paraId="26EB25CB" w14:textId="4AB5CFBF" w:rsidR="00AB1800" w:rsidRPr="00F170C6" w:rsidRDefault="00AB1800">
      <w:pPr>
        <w:rPr>
          <w:sz w:val="28"/>
          <w:szCs w:val="28"/>
        </w:rPr>
      </w:pPr>
    </w:p>
    <w:p w14:paraId="5CEEA3B1" w14:textId="77777777" w:rsidR="00ED4516" w:rsidRPr="00F170C6" w:rsidRDefault="00ED4516" w:rsidP="00ED4516">
      <w:pPr>
        <w:rPr>
          <w:color w:val="FF0000"/>
        </w:rPr>
      </w:pPr>
    </w:p>
    <w:p w14:paraId="686A05A7" w14:textId="4E097C34" w:rsidR="00ED4516" w:rsidRPr="00ED4516" w:rsidRDefault="00ED4516" w:rsidP="00ED4516">
      <w:pPr>
        <w:rPr>
          <w:color w:val="FF0000"/>
          <w:sz w:val="22"/>
          <w:szCs w:val="22"/>
          <w:lang w:val="en-US"/>
        </w:rPr>
      </w:pPr>
      <w:r w:rsidRPr="00ED4516">
        <w:rPr>
          <w:color w:val="FF0000"/>
          <w:sz w:val="22"/>
          <w:szCs w:val="22"/>
          <w:lang w:val="en-US"/>
        </w:rPr>
        <w:t>Red: need a meeting room to show presentation</w:t>
      </w:r>
    </w:p>
    <w:p w14:paraId="4667CBA8" w14:textId="77777777" w:rsidR="00ED4516" w:rsidRPr="00ED4516" w:rsidRDefault="00ED4516" w:rsidP="00ED4516">
      <w:pPr>
        <w:rPr>
          <w:color w:val="92D050"/>
          <w:sz w:val="22"/>
          <w:szCs w:val="22"/>
          <w:lang w:val="en-US"/>
        </w:rPr>
      </w:pPr>
      <w:r w:rsidRPr="00ED4516">
        <w:rPr>
          <w:color w:val="92D050"/>
          <w:sz w:val="22"/>
          <w:szCs w:val="22"/>
          <w:lang w:val="en-US"/>
        </w:rPr>
        <w:t>Green: if some students finished their work, they can try to do this event in advance.</w:t>
      </w:r>
    </w:p>
    <w:p w14:paraId="3BEFACFA" w14:textId="507A61B5" w:rsidR="00ED4516" w:rsidRPr="00ED4516" w:rsidRDefault="00ED4516">
      <w:pPr>
        <w:rPr>
          <w:color w:val="00B0F0"/>
          <w:sz w:val="22"/>
          <w:szCs w:val="22"/>
          <w:lang w:val="en-US"/>
        </w:rPr>
      </w:pPr>
      <w:r w:rsidRPr="00ED4516">
        <w:rPr>
          <w:color w:val="00B0F0"/>
          <w:sz w:val="22"/>
          <w:szCs w:val="22"/>
          <w:lang w:val="en-US"/>
        </w:rPr>
        <w:t>Blue: students could attend this event if they have enough time. (need plan in more detail from Sarah and Jeremy)</w:t>
      </w:r>
    </w:p>
    <w:p w14:paraId="472FBB52" w14:textId="0D320AD7" w:rsidR="00ED4516" w:rsidRDefault="00ED4516">
      <w:pPr>
        <w:rPr>
          <w:sz w:val="28"/>
          <w:szCs w:val="28"/>
          <w:lang w:val="en-US"/>
        </w:rPr>
      </w:pPr>
    </w:p>
    <w:p w14:paraId="53D6899C" w14:textId="77777777" w:rsidR="00ED4516" w:rsidRDefault="00ED4516">
      <w:pPr>
        <w:rPr>
          <w:sz w:val="28"/>
          <w:szCs w:val="28"/>
          <w:lang w:val="en-US"/>
        </w:rPr>
      </w:pPr>
    </w:p>
    <w:p w14:paraId="4A35A326" w14:textId="77777777" w:rsidR="00AB1800" w:rsidRDefault="00AB180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7C024D03" w14:textId="52B93E97" w:rsidR="00B16FB3" w:rsidRPr="006C2600" w:rsidRDefault="00B16FB3" w:rsidP="00B16FB3">
      <w:pPr>
        <w:rPr>
          <w:b/>
          <w:bCs/>
          <w:lang w:val="en-US"/>
        </w:rPr>
      </w:pPr>
      <w:r w:rsidRPr="006C2600">
        <w:rPr>
          <w:b/>
          <w:bCs/>
          <w:lang w:val="en-US"/>
        </w:rPr>
        <w:lastRenderedPageBreak/>
        <w:t xml:space="preserve">Week 3: </w:t>
      </w:r>
      <w:r>
        <w:rPr>
          <w:b/>
          <w:bCs/>
          <w:lang w:val="en-US"/>
        </w:rPr>
        <w:t>Data analysis and presentation</w:t>
      </w:r>
    </w:p>
    <w:p w14:paraId="7F5157E8" w14:textId="2D3A0AD2" w:rsidR="00B16FB3" w:rsidRDefault="00B16FB3" w:rsidP="00B16FB3">
      <w:pPr>
        <w:rPr>
          <w:lang w:val="en-US"/>
        </w:rPr>
      </w:pPr>
      <w:r>
        <w:rPr>
          <w:lang w:val="en-US"/>
        </w:rPr>
        <w:t xml:space="preserve">20/01: </w:t>
      </w:r>
      <w:r w:rsidR="00EB5868">
        <w:rPr>
          <w:lang w:val="en-US"/>
        </w:rPr>
        <w:t>Data analysis</w:t>
      </w:r>
    </w:p>
    <w:p w14:paraId="6EA66E2B" w14:textId="5D5F9DAE" w:rsidR="00B16FB3" w:rsidRDefault="00B16FB3" w:rsidP="00B16FB3">
      <w:pPr>
        <w:rPr>
          <w:lang w:val="en-US"/>
        </w:rPr>
      </w:pPr>
      <w:r>
        <w:rPr>
          <w:lang w:val="en-US"/>
        </w:rPr>
        <w:t xml:space="preserve">21/01: </w:t>
      </w:r>
      <w:r w:rsidR="00EB5868">
        <w:rPr>
          <w:lang w:val="en-US"/>
        </w:rPr>
        <w:t>Draw figures</w:t>
      </w:r>
    </w:p>
    <w:p w14:paraId="01DD5073" w14:textId="571EBE7A" w:rsidR="00B16FB3" w:rsidRDefault="00B16FB3" w:rsidP="00B16FB3">
      <w:pPr>
        <w:rPr>
          <w:lang w:val="en-US"/>
        </w:rPr>
      </w:pPr>
      <w:r>
        <w:rPr>
          <w:lang w:val="en-US"/>
        </w:rPr>
        <w:t xml:space="preserve">22/01: </w:t>
      </w:r>
      <w:r w:rsidR="00EB5868">
        <w:rPr>
          <w:lang w:val="en-US"/>
        </w:rPr>
        <w:t>Prepare presentation</w:t>
      </w:r>
    </w:p>
    <w:p w14:paraId="226403C0" w14:textId="6F48B70C" w:rsidR="00B16FB3" w:rsidRDefault="00B16FB3" w:rsidP="00B16FB3">
      <w:pPr>
        <w:rPr>
          <w:lang w:val="en-US"/>
        </w:rPr>
      </w:pPr>
      <w:r>
        <w:rPr>
          <w:lang w:val="en-US"/>
        </w:rPr>
        <w:t>23/01: Prepare presentation</w:t>
      </w:r>
      <w:r w:rsidR="00EB5868">
        <w:rPr>
          <w:lang w:val="en-US"/>
        </w:rPr>
        <w:t xml:space="preserve"> / </w:t>
      </w:r>
      <w:r w:rsidR="00F21513">
        <w:rPr>
          <w:lang w:val="en-US"/>
        </w:rPr>
        <w:t>Extension</w:t>
      </w:r>
    </w:p>
    <w:p w14:paraId="71F0AA86" w14:textId="77777777" w:rsidR="00B16FB3" w:rsidRDefault="00B16FB3" w:rsidP="00B16FB3">
      <w:pPr>
        <w:rPr>
          <w:lang w:val="en-US"/>
        </w:rPr>
      </w:pPr>
      <w:r>
        <w:rPr>
          <w:lang w:val="en-US"/>
        </w:rPr>
        <w:t xml:space="preserve">24/01: Final presentation </w:t>
      </w:r>
    </w:p>
    <w:p w14:paraId="06C0C785" w14:textId="7A85CC83" w:rsidR="00AB1800" w:rsidRDefault="00AB1800" w:rsidP="00AB1800">
      <w:pPr>
        <w:rPr>
          <w:lang w:val="en-US"/>
        </w:rPr>
      </w:pPr>
    </w:p>
    <w:p w14:paraId="7A03B9F8" w14:textId="77777777" w:rsidR="00B16FB3" w:rsidRDefault="00B16FB3" w:rsidP="00AB1800">
      <w:pPr>
        <w:rPr>
          <w:lang w:val="en-US"/>
        </w:rPr>
      </w:pPr>
    </w:p>
    <w:p w14:paraId="2CB2DD35" w14:textId="4410E492" w:rsidR="00AB1800" w:rsidRDefault="00AB1800" w:rsidP="00AB1800">
      <w:pPr>
        <w:rPr>
          <w:b/>
          <w:bCs/>
          <w:lang w:val="en-US"/>
        </w:rPr>
      </w:pPr>
      <w:r w:rsidRPr="003A0602">
        <w:rPr>
          <w:b/>
          <w:bCs/>
          <w:lang w:val="en-US"/>
        </w:rPr>
        <w:t xml:space="preserve">Week </w:t>
      </w:r>
      <w:r>
        <w:rPr>
          <w:b/>
          <w:bCs/>
          <w:lang w:val="en-US"/>
        </w:rPr>
        <w:t>3</w:t>
      </w:r>
    </w:p>
    <w:tbl>
      <w:tblPr>
        <w:tblStyle w:val="GridTable3"/>
        <w:tblW w:w="0" w:type="auto"/>
        <w:jc w:val="center"/>
        <w:tblLayout w:type="fixed"/>
        <w:tblLook w:val="02E0" w:firstRow="1" w:lastRow="1" w:firstColumn="1" w:lastColumn="0" w:noHBand="1" w:noVBand="0"/>
      </w:tblPr>
      <w:tblGrid>
        <w:gridCol w:w="851"/>
        <w:gridCol w:w="1641"/>
        <w:gridCol w:w="1641"/>
        <w:gridCol w:w="1641"/>
        <w:gridCol w:w="1641"/>
        <w:gridCol w:w="1641"/>
      </w:tblGrid>
      <w:tr w:rsidR="00AB1800" w14:paraId="15BA28F2" w14:textId="77777777" w:rsidTr="00076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  <w:vAlign w:val="center"/>
          </w:tcPr>
          <w:p w14:paraId="64DD1451" w14:textId="77777777" w:rsidR="00AB1800" w:rsidRPr="00CE3652" w:rsidRDefault="00AB1800" w:rsidP="00D902E0">
            <w:pPr>
              <w:jc w:val="center"/>
              <w:rPr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10614E01" w14:textId="77777777" w:rsidR="00AB1800" w:rsidRPr="009F05F5" w:rsidRDefault="00AB1800" w:rsidP="00D902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Monday</w:t>
            </w:r>
          </w:p>
        </w:tc>
        <w:tc>
          <w:tcPr>
            <w:tcW w:w="1641" w:type="dxa"/>
            <w:vAlign w:val="center"/>
          </w:tcPr>
          <w:p w14:paraId="7FFA4963" w14:textId="77777777" w:rsidR="00AB1800" w:rsidRPr="00685108" w:rsidRDefault="00AB1800" w:rsidP="00D90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3FDE50AD" w14:textId="77777777" w:rsidR="00AB1800" w:rsidRDefault="00AB1800" w:rsidP="00D902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Wednesday</w:t>
            </w:r>
          </w:p>
        </w:tc>
        <w:tc>
          <w:tcPr>
            <w:tcW w:w="1641" w:type="dxa"/>
            <w:vAlign w:val="center"/>
          </w:tcPr>
          <w:p w14:paraId="4EC9E479" w14:textId="77777777" w:rsidR="00AB1800" w:rsidRPr="009F05F5" w:rsidRDefault="00AB1800" w:rsidP="00D902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324ED7D1" w14:textId="77777777" w:rsidR="00AB1800" w:rsidRPr="009F05F5" w:rsidRDefault="00AB1800" w:rsidP="00D902E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Friday</w:t>
            </w:r>
          </w:p>
        </w:tc>
      </w:tr>
      <w:tr w:rsidR="00730E72" w14:paraId="31AFA017" w14:textId="77777777" w:rsidTr="00076301">
        <w:trPr>
          <w:trHeight w:val="1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1C19259" w14:textId="77777777" w:rsidR="00730E72" w:rsidRPr="00CE3652" w:rsidRDefault="00730E72" w:rsidP="00D902E0">
            <w:pPr>
              <w:jc w:val="center"/>
              <w:rPr>
                <w:lang w:val="en-US"/>
              </w:rPr>
            </w:pPr>
            <w:r w:rsidRPr="00CE3652">
              <w:rPr>
                <w:lang w:val="en-US"/>
              </w:rPr>
              <w:t>9:00-10:30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541DC95B" w14:textId="09CBBB85" w:rsidR="00730E72" w:rsidRPr="00504586" w:rsidRDefault="00730E72" w:rsidP="00D902E0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504586">
              <w:rPr>
                <w:color w:val="FF0000"/>
                <w:sz w:val="20"/>
                <w:szCs w:val="20"/>
                <w:lang w:val="en-US"/>
              </w:rPr>
              <w:t>Lecture (</w:t>
            </w:r>
            <w:r w:rsidR="00F21513">
              <w:rPr>
                <w:color w:val="FF0000"/>
                <w:sz w:val="20"/>
                <w:szCs w:val="20"/>
                <w:lang w:val="en-US"/>
              </w:rPr>
              <w:t>statistics and data analysis</w:t>
            </w:r>
            <w:r w:rsidRPr="00504586">
              <w:rPr>
                <w:color w:val="FF0000"/>
                <w:sz w:val="20"/>
                <w:szCs w:val="20"/>
                <w:lang w:val="en-US"/>
              </w:rPr>
              <w:t>)</w:t>
            </w:r>
          </w:p>
          <w:p w14:paraId="1A183048" w14:textId="12AD6A6C" w:rsidR="00730E72" w:rsidRPr="004F2038" w:rsidRDefault="00F21513" w:rsidP="00D902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Sarah, </w:t>
            </w:r>
            <w:r w:rsidR="00730E72" w:rsidRPr="00504586">
              <w:rPr>
                <w:color w:val="FF0000"/>
                <w:sz w:val="20"/>
                <w:szCs w:val="20"/>
                <w:lang w:val="en-US"/>
              </w:rPr>
              <w:t>Jinyou</w:t>
            </w:r>
          </w:p>
        </w:tc>
        <w:tc>
          <w:tcPr>
            <w:tcW w:w="1641" w:type="dxa"/>
            <w:vAlign w:val="center"/>
          </w:tcPr>
          <w:p w14:paraId="09816511" w14:textId="38D5C9D1" w:rsidR="00730E72" w:rsidRPr="00504586" w:rsidRDefault="00730E72" w:rsidP="00D90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  <w:lang w:val="en-US"/>
              </w:rPr>
            </w:pPr>
            <w:r w:rsidRPr="00504586">
              <w:rPr>
                <w:color w:val="FF0000"/>
                <w:sz w:val="20"/>
                <w:szCs w:val="20"/>
                <w:lang w:val="en-US"/>
              </w:rPr>
              <w:t>Lecture (</w:t>
            </w:r>
            <w:r w:rsidR="00F21513">
              <w:rPr>
                <w:color w:val="FF0000"/>
                <w:sz w:val="20"/>
                <w:szCs w:val="20"/>
                <w:lang w:val="en-US"/>
              </w:rPr>
              <w:t>Plot your data</w:t>
            </w:r>
            <w:r w:rsidRPr="00504586">
              <w:rPr>
                <w:color w:val="FF0000"/>
                <w:sz w:val="20"/>
                <w:szCs w:val="20"/>
                <w:lang w:val="en-US"/>
              </w:rPr>
              <w:t>)</w:t>
            </w:r>
          </w:p>
          <w:p w14:paraId="2D010CBB" w14:textId="08633DDA" w:rsidR="00730E72" w:rsidRPr="004F2038" w:rsidRDefault="00F21513" w:rsidP="00D90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Jeremy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 w:val="restart"/>
            <w:vAlign w:val="center"/>
          </w:tcPr>
          <w:p w14:paraId="1C521BDB" w14:textId="7680E0D7" w:rsidR="00730E72" w:rsidRPr="004F2038" w:rsidRDefault="00730E72" w:rsidP="00D902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Finish analysis and prepare presentation</w:t>
            </w:r>
          </w:p>
        </w:tc>
        <w:tc>
          <w:tcPr>
            <w:tcW w:w="1641" w:type="dxa"/>
            <w:vMerge w:val="restart"/>
            <w:vAlign w:val="center"/>
          </w:tcPr>
          <w:p w14:paraId="7A9BF79A" w14:textId="77777777" w:rsidR="00730E72" w:rsidRDefault="00730E72" w:rsidP="00D90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Prepare presentation</w:t>
            </w:r>
          </w:p>
          <w:p w14:paraId="2D9F8207" w14:textId="2EAB0ACC" w:rsidR="00730E72" w:rsidRPr="00ED4516" w:rsidRDefault="007E68C8" w:rsidP="00D90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0"/>
                <w:szCs w:val="20"/>
                <w:lang w:val="en-US"/>
              </w:rPr>
            </w:pPr>
            <w:r w:rsidRPr="00ED4516">
              <w:rPr>
                <w:color w:val="00B0F0"/>
                <w:sz w:val="20"/>
                <w:szCs w:val="20"/>
                <w:lang w:val="en-US"/>
              </w:rPr>
              <w:t>Extension</w:t>
            </w:r>
            <w:r w:rsidR="00730E72" w:rsidRPr="00ED4516">
              <w:rPr>
                <w:color w:val="00B0F0"/>
                <w:sz w:val="20"/>
                <w:szCs w:val="20"/>
                <w:lang w:val="en-US"/>
              </w:rPr>
              <w:t>: play with zebrafish data or eye movement data</w:t>
            </w:r>
          </w:p>
          <w:p w14:paraId="150363B3" w14:textId="70047832" w:rsidR="00730E72" w:rsidRPr="004F2038" w:rsidRDefault="00730E72" w:rsidP="00D90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ED4516">
              <w:rPr>
                <w:color w:val="00B0F0"/>
                <w:sz w:val="20"/>
                <w:szCs w:val="20"/>
                <w:lang w:val="en-US"/>
              </w:rPr>
              <w:t>Sarah &amp; Jeremy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 w:val="restart"/>
            <w:vAlign w:val="center"/>
          </w:tcPr>
          <w:p w14:paraId="5278B5AB" w14:textId="77777777" w:rsidR="00730E72" w:rsidRDefault="00730E72" w:rsidP="00730E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Prepare presentation</w:t>
            </w:r>
          </w:p>
          <w:p w14:paraId="7BDE503D" w14:textId="2E73C6A2" w:rsidR="00730E72" w:rsidRPr="00ED4516" w:rsidRDefault="007E68C8" w:rsidP="00730E72">
            <w:pPr>
              <w:jc w:val="center"/>
              <w:rPr>
                <w:color w:val="00B0F0"/>
                <w:sz w:val="20"/>
                <w:szCs w:val="20"/>
                <w:lang w:val="en-US"/>
              </w:rPr>
            </w:pPr>
            <w:r w:rsidRPr="00ED4516">
              <w:rPr>
                <w:color w:val="00B0F0"/>
                <w:sz w:val="20"/>
                <w:szCs w:val="20"/>
                <w:lang w:val="en-US"/>
              </w:rPr>
              <w:t>Extension</w:t>
            </w:r>
            <w:r w:rsidR="00730E72" w:rsidRPr="00ED4516">
              <w:rPr>
                <w:color w:val="00B0F0"/>
                <w:sz w:val="20"/>
                <w:szCs w:val="20"/>
                <w:lang w:val="en-US"/>
              </w:rPr>
              <w:t>: play with zebrafish data or eye movement data</w:t>
            </w:r>
          </w:p>
          <w:p w14:paraId="3E1473EA" w14:textId="1AB91C50" w:rsidR="00730E72" w:rsidRPr="004F2038" w:rsidRDefault="00730E72" w:rsidP="00730E72">
            <w:pPr>
              <w:jc w:val="center"/>
              <w:rPr>
                <w:sz w:val="20"/>
                <w:szCs w:val="20"/>
                <w:lang w:val="en-US"/>
              </w:rPr>
            </w:pPr>
            <w:r w:rsidRPr="00ED4516">
              <w:rPr>
                <w:color w:val="00B0F0"/>
                <w:sz w:val="20"/>
                <w:szCs w:val="20"/>
                <w:lang w:val="en-US"/>
              </w:rPr>
              <w:t>Sarah &amp; Jeremy</w:t>
            </w:r>
          </w:p>
        </w:tc>
      </w:tr>
      <w:tr w:rsidR="00730E72" w14:paraId="7908F7CF" w14:textId="77777777" w:rsidTr="00076301">
        <w:trPr>
          <w:trHeight w:val="1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399D6228" w14:textId="77777777" w:rsidR="00730E72" w:rsidRPr="00CE3652" w:rsidRDefault="00730E72" w:rsidP="00D902E0">
            <w:pPr>
              <w:jc w:val="center"/>
              <w:rPr>
                <w:lang w:val="en-US"/>
              </w:rPr>
            </w:pPr>
            <w:r w:rsidRPr="00CE3652">
              <w:rPr>
                <w:lang w:val="en-US"/>
              </w:rPr>
              <w:t>10:30-12:00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65CB5D2A" w14:textId="16634C05" w:rsidR="00730E72" w:rsidRPr="004F2038" w:rsidRDefault="00730E72" w:rsidP="00D902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Data analysis </w:t>
            </w:r>
          </w:p>
        </w:tc>
        <w:tc>
          <w:tcPr>
            <w:tcW w:w="1641" w:type="dxa"/>
            <w:vAlign w:val="center"/>
          </w:tcPr>
          <w:p w14:paraId="3E0B6D68" w14:textId="489C20F8" w:rsidR="00730E72" w:rsidRPr="004F2038" w:rsidRDefault="00730E72" w:rsidP="00D90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Draw figures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/>
            <w:vAlign w:val="center"/>
          </w:tcPr>
          <w:p w14:paraId="57710612" w14:textId="4A671A5C" w:rsidR="00730E72" w:rsidRPr="004F2038" w:rsidRDefault="00730E72" w:rsidP="00D902E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vMerge/>
            <w:vAlign w:val="center"/>
          </w:tcPr>
          <w:p w14:paraId="2602D1D5" w14:textId="77777777" w:rsidR="00730E72" w:rsidRPr="004F2038" w:rsidRDefault="00730E72" w:rsidP="00D90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/>
            <w:vAlign w:val="center"/>
          </w:tcPr>
          <w:p w14:paraId="5538A46E" w14:textId="59DF29E2" w:rsidR="00730E72" w:rsidRPr="004F2038" w:rsidRDefault="00730E72" w:rsidP="00D902E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76301" w14:paraId="602B31BF" w14:textId="77777777" w:rsidTr="00076301">
        <w:trPr>
          <w:trHeight w:val="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6"/>
            <w:vAlign w:val="center"/>
          </w:tcPr>
          <w:p w14:paraId="7DF2A184" w14:textId="28084A92" w:rsidR="00076301" w:rsidRPr="004F2038" w:rsidRDefault="00076301" w:rsidP="00D902E0">
            <w:pPr>
              <w:jc w:val="center"/>
              <w:rPr>
                <w:sz w:val="20"/>
                <w:szCs w:val="20"/>
                <w:lang w:val="en-US"/>
              </w:rPr>
            </w:pPr>
            <w:r w:rsidRPr="00CE3652">
              <w:rPr>
                <w:lang w:val="en-US"/>
              </w:rPr>
              <w:t>Lunch</w:t>
            </w:r>
          </w:p>
        </w:tc>
      </w:tr>
      <w:tr w:rsidR="00076301" w14:paraId="764FFB36" w14:textId="77777777" w:rsidTr="00076301">
        <w:trPr>
          <w:trHeight w:val="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426EF53E" w14:textId="7C8DC27D" w:rsidR="00076301" w:rsidRPr="00CE3652" w:rsidRDefault="00076301" w:rsidP="00D902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13:30-14:00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35C31FAB" w14:textId="3B8A4B2C" w:rsidR="00076301" w:rsidRPr="004F2038" w:rsidRDefault="00076301" w:rsidP="00D902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Check &amp; help</w:t>
            </w:r>
          </w:p>
        </w:tc>
        <w:tc>
          <w:tcPr>
            <w:tcW w:w="1641" w:type="dxa"/>
            <w:vAlign w:val="center"/>
          </w:tcPr>
          <w:p w14:paraId="19A2BC4A" w14:textId="253A0123" w:rsidR="00076301" w:rsidRPr="004F2038" w:rsidRDefault="00076301" w:rsidP="00D90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Check &amp; help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131E1C35" w14:textId="3D4A5CC1" w:rsidR="00076301" w:rsidRPr="004F2038" w:rsidRDefault="00076301" w:rsidP="00D902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Check &amp; help</w:t>
            </w:r>
          </w:p>
        </w:tc>
        <w:tc>
          <w:tcPr>
            <w:tcW w:w="1641" w:type="dxa"/>
            <w:vMerge w:val="restart"/>
            <w:vAlign w:val="center"/>
          </w:tcPr>
          <w:p w14:paraId="53DAAC9B" w14:textId="77777777" w:rsidR="00076301" w:rsidRDefault="00076301" w:rsidP="00D90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Prepare presentation</w:t>
            </w:r>
          </w:p>
          <w:p w14:paraId="071C916D" w14:textId="77777777" w:rsidR="00076301" w:rsidRPr="00ED4516" w:rsidRDefault="00076301" w:rsidP="00D90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 w:val="20"/>
                <w:szCs w:val="20"/>
                <w:lang w:val="en-US"/>
              </w:rPr>
            </w:pPr>
            <w:r w:rsidRPr="00ED4516">
              <w:rPr>
                <w:color w:val="00B0F0"/>
                <w:sz w:val="20"/>
                <w:szCs w:val="20"/>
                <w:lang w:val="en-US"/>
              </w:rPr>
              <w:t>Extension: play with zebrafish data or eye movement data</w:t>
            </w:r>
          </w:p>
          <w:p w14:paraId="052CCF03" w14:textId="6E03B147" w:rsidR="00076301" w:rsidRPr="004F2038" w:rsidRDefault="00076301" w:rsidP="00D90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ED4516">
              <w:rPr>
                <w:color w:val="00B0F0"/>
                <w:sz w:val="20"/>
                <w:szCs w:val="20"/>
                <w:lang w:val="en-US"/>
              </w:rPr>
              <w:t>Sarah &amp; Jeremy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 w:val="restart"/>
            <w:vAlign w:val="center"/>
          </w:tcPr>
          <w:p w14:paraId="230E4A95" w14:textId="34AB450C" w:rsidR="00076301" w:rsidRPr="004F2038" w:rsidRDefault="00076301" w:rsidP="00D902E0">
            <w:pPr>
              <w:jc w:val="center"/>
              <w:rPr>
                <w:sz w:val="20"/>
                <w:szCs w:val="20"/>
                <w:lang w:val="en-US"/>
              </w:rPr>
            </w:pPr>
            <w:r w:rsidRPr="007E68C8">
              <w:rPr>
                <w:color w:val="FF0000"/>
                <w:sz w:val="20"/>
                <w:szCs w:val="20"/>
                <w:lang w:val="en-US"/>
              </w:rPr>
              <w:t>Presentation</w:t>
            </w:r>
          </w:p>
        </w:tc>
      </w:tr>
      <w:tr w:rsidR="00076301" w14:paraId="3039ED58" w14:textId="77777777" w:rsidTr="00076301">
        <w:trPr>
          <w:trHeight w:val="1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742062B2" w14:textId="58201495" w:rsidR="00076301" w:rsidRPr="00CE3652" w:rsidRDefault="00076301" w:rsidP="00D902E0">
            <w:pPr>
              <w:jc w:val="center"/>
              <w:rPr>
                <w:lang w:val="en-US"/>
              </w:rPr>
            </w:pPr>
            <w:r w:rsidRPr="00CE3652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  <w:r w:rsidRPr="00CE3652">
              <w:rPr>
                <w:lang w:val="en-US"/>
              </w:rPr>
              <w:t>:</w:t>
            </w:r>
            <w:r>
              <w:rPr>
                <w:lang w:val="en-US"/>
              </w:rPr>
              <w:t>00</w:t>
            </w:r>
            <w:r w:rsidRPr="00CE3652">
              <w:rPr>
                <w:lang w:val="en-US"/>
              </w:rPr>
              <w:t>-15:</w:t>
            </w:r>
            <w:r>
              <w:rPr>
                <w:lang w:val="en-US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 w:val="restart"/>
            <w:vAlign w:val="center"/>
          </w:tcPr>
          <w:p w14:paraId="2D832BF5" w14:textId="77777777" w:rsidR="00076301" w:rsidRDefault="00076301" w:rsidP="00D902E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Data analysis</w:t>
            </w:r>
          </w:p>
          <w:p w14:paraId="19773F9A" w14:textId="1C3A152C" w:rsidR="00076301" w:rsidRPr="004F2038" w:rsidRDefault="00076301" w:rsidP="00D902E0">
            <w:pPr>
              <w:jc w:val="center"/>
              <w:rPr>
                <w:sz w:val="20"/>
                <w:szCs w:val="20"/>
                <w:lang w:val="en-US"/>
              </w:rPr>
            </w:pPr>
            <w:r w:rsidRPr="00504586">
              <w:rPr>
                <w:color w:val="00B050"/>
                <w:sz w:val="20"/>
                <w:szCs w:val="20"/>
                <w:lang w:val="en-US"/>
              </w:rPr>
              <w:t xml:space="preserve">Advanced: proceed to </w:t>
            </w:r>
            <w:r w:rsidRPr="00504586">
              <w:rPr>
                <w:rFonts w:hint="eastAsia"/>
                <w:color w:val="00B050"/>
                <w:sz w:val="20"/>
                <w:szCs w:val="20"/>
                <w:lang w:val="en-US"/>
              </w:rPr>
              <w:t>data</w:t>
            </w:r>
            <w:r w:rsidRPr="00504586">
              <w:rPr>
                <w:color w:val="00B050"/>
                <w:sz w:val="20"/>
                <w:szCs w:val="20"/>
                <w:lang w:val="en-US"/>
              </w:rPr>
              <w:t xml:space="preserve"> plot</w:t>
            </w:r>
            <w:r>
              <w:rPr>
                <w:color w:val="00B050"/>
                <w:sz w:val="20"/>
                <w:szCs w:val="20"/>
                <w:lang w:val="en-US"/>
              </w:rPr>
              <w:t>ting</w:t>
            </w:r>
          </w:p>
        </w:tc>
        <w:tc>
          <w:tcPr>
            <w:tcW w:w="1641" w:type="dxa"/>
            <w:vMerge w:val="restart"/>
            <w:vAlign w:val="center"/>
          </w:tcPr>
          <w:p w14:paraId="0ECFB105" w14:textId="72800A4D" w:rsidR="00076301" w:rsidRPr="004F2038" w:rsidRDefault="00076301" w:rsidP="00F21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Draw figures </w:t>
            </w:r>
            <w:r w:rsidRPr="00ED4516">
              <w:rPr>
                <w:color w:val="00B050"/>
                <w:sz w:val="20"/>
                <w:szCs w:val="20"/>
                <w:lang w:val="en-US"/>
              </w:rPr>
              <w:t>Advanced: proceed to presentation preparation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 w:val="restart"/>
            <w:vAlign w:val="center"/>
          </w:tcPr>
          <w:p w14:paraId="50C6B786" w14:textId="035C0C0C" w:rsidR="00076301" w:rsidRPr="004F2038" w:rsidRDefault="00076301" w:rsidP="00730E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Prepare presentation</w:t>
            </w:r>
          </w:p>
        </w:tc>
        <w:tc>
          <w:tcPr>
            <w:tcW w:w="1641" w:type="dxa"/>
            <w:vMerge/>
            <w:vAlign w:val="center"/>
          </w:tcPr>
          <w:p w14:paraId="727B7E0C" w14:textId="2F066ED4" w:rsidR="00076301" w:rsidRPr="004F2038" w:rsidRDefault="00076301" w:rsidP="00D90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/>
            <w:vAlign w:val="center"/>
          </w:tcPr>
          <w:p w14:paraId="069F818F" w14:textId="78DF96DB" w:rsidR="00076301" w:rsidRPr="004F2038" w:rsidRDefault="00076301" w:rsidP="00D902E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76301" w:rsidRPr="00B61D12" w14:paraId="28A46559" w14:textId="77777777" w:rsidTr="00076301">
        <w:trPr>
          <w:trHeight w:val="19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39530AC2" w14:textId="54997F39" w:rsidR="00076301" w:rsidRPr="00CE3652" w:rsidRDefault="00076301" w:rsidP="00D902E0">
            <w:pPr>
              <w:jc w:val="center"/>
              <w:rPr>
                <w:lang w:val="en-US"/>
              </w:rPr>
            </w:pPr>
            <w:r w:rsidRPr="00CE3652">
              <w:rPr>
                <w:lang w:val="en-US"/>
              </w:rPr>
              <w:t>15:</w:t>
            </w:r>
            <w:r>
              <w:rPr>
                <w:lang w:val="en-US"/>
              </w:rPr>
              <w:t>30</w:t>
            </w:r>
            <w:r w:rsidRPr="00CE3652">
              <w:rPr>
                <w:lang w:val="en-US"/>
              </w:rPr>
              <w:t>-17:30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/>
            <w:vAlign w:val="center"/>
          </w:tcPr>
          <w:p w14:paraId="41D07A63" w14:textId="01C5D64E" w:rsidR="00076301" w:rsidRPr="004F2038" w:rsidRDefault="00076301" w:rsidP="00D902E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vMerge/>
            <w:vAlign w:val="center"/>
          </w:tcPr>
          <w:p w14:paraId="75F3ED7F" w14:textId="27868FBF" w:rsidR="00076301" w:rsidRPr="004F2038" w:rsidRDefault="00076301" w:rsidP="00730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/>
            <w:vAlign w:val="center"/>
          </w:tcPr>
          <w:p w14:paraId="29EB108F" w14:textId="4028C04D" w:rsidR="00076301" w:rsidRPr="004F2038" w:rsidRDefault="00076301" w:rsidP="00D902E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vMerge/>
            <w:vAlign w:val="center"/>
          </w:tcPr>
          <w:p w14:paraId="6C5E2D8B" w14:textId="15AE1EE2" w:rsidR="00076301" w:rsidRPr="004F2038" w:rsidRDefault="00076301" w:rsidP="00D902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Merge/>
            <w:vAlign w:val="center"/>
          </w:tcPr>
          <w:p w14:paraId="740616C4" w14:textId="542E4B72" w:rsidR="00076301" w:rsidRPr="004F2038" w:rsidRDefault="00076301" w:rsidP="00D902E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76301" w:rsidRPr="00B61D12" w14:paraId="282FCFBA" w14:textId="77777777" w:rsidTr="000763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1" w:type="dxa"/>
            <w:vAlign w:val="center"/>
          </w:tcPr>
          <w:p w14:paraId="7FED2E1A" w14:textId="13C49D37" w:rsidR="00076301" w:rsidRPr="00CE3652" w:rsidRDefault="00076301" w:rsidP="00076301">
            <w:pPr>
              <w:jc w:val="center"/>
              <w:rPr>
                <w:lang w:val="en-US"/>
              </w:rPr>
            </w:pPr>
            <w:r w:rsidRPr="00076301">
              <w:rPr>
                <w:sz w:val="22"/>
                <w:szCs w:val="22"/>
                <w:lang w:val="en-US"/>
              </w:rPr>
              <w:t>On call person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78D009AA" w14:textId="405BB248" w:rsidR="00076301" w:rsidRPr="00881DA5" w:rsidRDefault="00076301" w:rsidP="0007630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881DA5">
              <w:rPr>
                <w:b w:val="0"/>
                <w:bCs w:val="0"/>
                <w:sz w:val="20"/>
                <w:szCs w:val="20"/>
              </w:rPr>
              <w:t>AM:</w:t>
            </w:r>
            <w:r w:rsidR="00022994" w:rsidRPr="00881DA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</w:rPr>
              <w:t>SARAH</w:t>
            </w:r>
          </w:p>
          <w:p w14:paraId="490E9F9E" w14:textId="7B617874" w:rsidR="00076301" w:rsidRPr="00881DA5" w:rsidRDefault="00076301" w:rsidP="0007630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881DA5">
              <w:rPr>
                <w:b w:val="0"/>
                <w:bCs w:val="0"/>
                <w:sz w:val="20"/>
                <w:szCs w:val="20"/>
              </w:rPr>
              <w:t>PM:</w:t>
            </w:r>
            <w:r w:rsidR="00022994" w:rsidRPr="00881DA5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</w:rPr>
              <w:t>SARAH</w:t>
            </w:r>
          </w:p>
        </w:tc>
        <w:tc>
          <w:tcPr>
            <w:tcW w:w="1641" w:type="dxa"/>
            <w:vAlign w:val="center"/>
          </w:tcPr>
          <w:p w14:paraId="55298B9E" w14:textId="4D090E18" w:rsidR="00076301" w:rsidRPr="00076301" w:rsidRDefault="00076301" w:rsidP="0007630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76301">
              <w:rPr>
                <w:b w:val="0"/>
                <w:bCs w:val="0"/>
                <w:sz w:val="20"/>
                <w:szCs w:val="20"/>
                <w:lang w:val="en-US"/>
              </w:rPr>
              <w:t>AM:</w:t>
            </w:r>
            <w:r w:rsidR="00022994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  <w:lang w:val="en-US"/>
              </w:rPr>
              <w:t>JEREMY</w:t>
            </w:r>
          </w:p>
          <w:p w14:paraId="510E5A1F" w14:textId="7F1D803F" w:rsidR="00076301" w:rsidRPr="00076301" w:rsidRDefault="00076301" w:rsidP="0007630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76301">
              <w:rPr>
                <w:b w:val="0"/>
                <w:bCs w:val="0"/>
                <w:sz w:val="20"/>
                <w:szCs w:val="20"/>
                <w:lang w:val="en-US"/>
              </w:rPr>
              <w:t>PM:</w:t>
            </w:r>
            <w:r w:rsidR="00022994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  <w:lang w:val="en-US"/>
              </w:rPr>
              <w:t>JEREMY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20D60D04" w14:textId="25154025" w:rsidR="00076301" w:rsidRPr="00076301" w:rsidRDefault="00076301" w:rsidP="00076301">
            <w:pPr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76301">
              <w:rPr>
                <w:b w:val="0"/>
                <w:bCs w:val="0"/>
                <w:sz w:val="20"/>
                <w:szCs w:val="20"/>
                <w:lang w:val="en-US"/>
              </w:rPr>
              <w:t>AM:</w:t>
            </w:r>
            <w:r w:rsidR="00022994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  <w:lang w:val="en-US"/>
              </w:rPr>
              <w:t>JINYOU</w:t>
            </w:r>
          </w:p>
          <w:p w14:paraId="2EA43C6B" w14:textId="37242A51" w:rsidR="00076301" w:rsidRPr="00076301" w:rsidRDefault="00076301" w:rsidP="00076301">
            <w:pPr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076301">
              <w:rPr>
                <w:b w:val="0"/>
                <w:bCs w:val="0"/>
                <w:sz w:val="20"/>
                <w:szCs w:val="20"/>
                <w:lang w:val="en-US"/>
              </w:rPr>
              <w:t>PM:</w:t>
            </w:r>
            <w:r w:rsidR="00022994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  <w:lang w:val="en-US"/>
              </w:rPr>
              <w:t>JINYOU</w:t>
            </w:r>
          </w:p>
        </w:tc>
        <w:tc>
          <w:tcPr>
            <w:tcW w:w="1641" w:type="dxa"/>
            <w:vAlign w:val="center"/>
          </w:tcPr>
          <w:p w14:paraId="6E7FC465" w14:textId="7A2347C6" w:rsidR="00076301" w:rsidRPr="00022994" w:rsidRDefault="00076301" w:rsidP="0007630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22994">
              <w:rPr>
                <w:b w:val="0"/>
                <w:bCs w:val="0"/>
                <w:sz w:val="20"/>
                <w:szCs w:val="20"/>
              </w:rPr>
              <w:t>AM:</w:t>
            </w:r>
            <w:r w:rsidR="00022994" w:rsidRPr="0002299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</w:rPr>
              <w:t>JINYOU</w:t>
            </w:r>
          </w:p>
          <w:p w14:paraId="6DAE9096" w14:textId="36B44D9B" w:rsidR="00076301" w:rsidRPr="00022994" w:rsidRDefault="00076301" w:rsidP="0007630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22994">
              <w:rPr>
                <w:b w:val="0"/>
                <w:bCs w:val="0"/>
                <w:sz w:val="20"/>
                <w:szCs w:val="20"/>
              </w:rPr>
              <w:t>PM:</w:t>
            </w:r>
            <w:r w:rsidR="00022994" w:rsidRPr="0002299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</w:rPr>
              <w:t>JINYOU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1" w:type="dxa"/>
            <w:vAlign w:val="center"/>
          </w:tcPr>
          <w:p w14:paraId="6E95F91E" w14:textId="56BD0EE5" w:rsidR="00076301" w:rsidRPr="00F170C6" w:rsidRDefault="00076301" w:rsidP="0007630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F170C6">
              <w:rPr>
                <w:b w:val="0"/>
                <w:bCs w:val="0"/>
                <w:sz w:val="20"/>
                <w:szCs w:val="20"/>
              </w:rPr>
              <w:t>AM:</w:t>
            </w:r>
            <w:r w:rsidR="00022994" w:rsidRPr="00F170C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</w:rPr>
              <w:t>JINYOU</w:t>
            </w:r>
          </w:p>
          <w:p w14:paraId="5CEDC1C7" w14:textId="5BE359E5" w:rsidR="00076301" w:rsidRPr="00F170C6" w:rsidRDefault="00076301" w:rsidP="00076301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F170C6">
              <w:rPr>
                <w:b w:val="0"/>
                <w:bCs w:val="0"/>
                <w:sz w:val="20"/>
                <w:szCs w:val="20"/>
              </w:rPr>
              <w:t>PM:</w:t>
            </w:r>
            <w:r w:rsidR="00022994" w:rsidRPr="00F170C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C34141">
              <w:rPr>
                <w:b w:val="0"/>
                <w:bCs w:val="0"/>
                <w:sz w:val="20"/>
                <w:szCs w:val="20"/>
              </w:rPr>
              <w:t>JEREMY</w:t>
            </w:r>
          </w:p>
        </w:tc>
      </w:tr>
    </w:tbl>
    <w:p w14:paraId="45D0E2D2" w14:textId="77777777" w:rsidR="00AB1800" w:rsidRPr="00F170C6" w:rsidRDefault="00AB1800" w:rsidP="00AB1800">
      <w:pPr>
        <w:rPr>
          <w:b/>
          <w:bCs/>
        </w:rPr>
      </w:pPr>
    </w:p>
    <w:p w14:paraId="146065BA" w14:textId="77777777" w:rsidR="00ED4516" w:rsidRPr="00F170C6" w:rsidRDefault="00ED4516" w:rsidP="00ED4516">
      <w:pPr>
        <w:rPr>
          <w:color w:val="FF0000"/>
        </w:rPr>
      </w:pPr>
    </w:p>
    <w:p w14:paraId="3EF56FB3" w14:textId="4A0A9E1C" w:rsidR="00ED4516" w:rsidRPr="00ED4516" w:rsidRDefault="00ED4516" w:rsidP="00ED4516">
      <w:pPr>
        <w:rPr>
          <w:color w:val="FF0000"/>
          <w:sz w:val="22"/>
          <w:szCs w:val="22"/>
          <w:lang w:val="en-US"/>
        </w:rPr>
      </w:pPr>
      <w:r w:rsidRPr="00ED4516">
        <w:rPr>
          <w:color w:val="FF0000"/>
          <w:sz w:val="22"/>
          <w:szCs w:val="22"/>
          <w:lang w:val="en-US"/>
        </w:rPr>
        <w:t>Red: need a meeting room to show presentation</w:t>
      </w:r>
    </w:p>
    <w:p w14:paraId="68CB0EED" w14:textId="77777777" w:rsidR="00ED4516" w:rsidRPr="00ED4516" w:rsidRDefault="00ED4516" w:rsidP="00ED4516">
      <w:pPr>
        <w:rPr>
          <w:color w:val="92D050"/>
          <w:sz w:val="22"/>
          <w:szCs w:val="22"/>
          <w:lang w:val="en-US"/>
        </w:rPr>
      </w:pPr>
      <w:r w:rsidRPr="00ED4516">
        <w:rPr>
          <w:color w:val="92D050"/>
          <w:sz w:val="22"/>
          <w:szCs w:val="22"/>
          <w:lang w:val="en-US"/>
        </w:rPr>
        <w:t>Green: if some students finished their work, they can try to do this event in advance.</w:t>
      </w:r>
    </w:p>
    <w:p w14:paraId="51087F53" w14:textId="77777777" w:rsidR="00ED4516" w:rsidRPr="00ED4516" w:rsidRDefault="00ED4516" w:rsidP="00ED4516">
      <w:pPr>
        <w:rPr>
          <w:color w:val="00B0F0"/>
          <w:sz w:val="22"/>
          <w:szCs w:val="22"/>
          <w:lang w:val="en-US"/>
        </w:rPr>
      </w:pPr>
      <w:r w:rsidRPr="00ED4516">
        <w:rPr>
          <w:color w:val="00B0F0"/>
          <w:sz w:val="22"/>
          <w:szCs w:val="22"/>
          <w:lang w:val="en-US"/>
        </w:rPr>
        <w:t>Blue: students could attend this event if they have enough time. (need plan in more detail from Sarah and Jeremy)</w:t>
      </w:r>
    </w:p>
    <w:p w14:paraId="2515A0B2" w14:textId="52FEE5FF" w:rsidR="003A0602" w:rsidRPr="003A0602" w:rsidRDefault="003A0602">
      <w:pPr>
        <w:rPr>
          <w:sz w:val="28"/>
          <w:szCs w:val="28"/>
          <w:lang w:val="en-US"/>
        </w:rPr>
      </w:pPr>
    </w:p>
    <w:sectPr w:rsidR="003A0602" w:rsidRPr="003A0602" w:rsidSect="0031018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2A"/>
    <w:rsid w:val="00014F12"/>
    <w:rsid w:val="00022994"/>
    <w:rsid w:val="00046E69"/>
    <w:rsid w:val="00076301"/>
    <w:rsid w:val="00095CE5"/>
    <w:rsid w:val="000C5DE0"/>
    <w:rsid w:val="000F77A1"/>
    <w:rsid w:val="00116651"/>
    <w:rsid w:val="001334AA"/>
    <w:rsid w:val="00162EC5"/>
    <w:rsid w:val="0020338C"/>
    <w:rsid w:val="00215F61"/>
    <w:rsid w:val="00240896"/>
    <w:rsid w:val="002A71A4"/>
    <w:rsid w:val="00310184"/>
    <w:rsid w:val="003236B1"/>
    <w:rsid w:val="00356C2A"/>
    <w:rsid w:val="00380B78"/>
    <w:rsid w:val="003A0602"/>
    <w:rsid w:val="003A21A8"/>
    <w:rsid w:val="003F648F"/>
    <w:rsid w:val="004224EF"/>
    <w:rsid w:val="004226E5"/>
    <w:rsid w:val="004301BA"/>
    <w:rsid w:val="00442D06"/>
    <w:rsid w:val="004529F7"/>
    <w:rsid w:val="0046744D"/>
    <w:rsid w:val="004F2038"/>
    <w:rsid w:val="00504586"/>
    <w:rsid w:val="00532D35"/>
    <w:rsid w:val="00544A18"/>
    <w:rsid w:val="00553143"/>
    <w:rsid w:val="00685108"/>
    <w:rsid w:val="006C2600"/>
    <w:rsid w:val="006F6B4A"/>
    <w:rsid w:val="0073049F"/>
    <w:rsid w:val="00730E72"/>
    <w:rsid w:val="0075484E"/>
    <w:rsid w:val="0078052E"/>
    <w:rsid w:val="007E68C8"/>
    <w:rsid w:val="00827AE2"/>
    <w:rsid w:val="00867042"/>
    <w:rsid w:val="00881DA5"/>
    <w:rsid w:val="00896606"/>
    <w:rsid w:val="008D078B"/>
    <w:rsid w:val="00967674"/>
    <w:rsid w:val="009B15AC"/>
    <w:rsid w:val="009C514C"/>
    <w:rsid w:val="009D6187"/>
    <w:rsid w:val="009F05F5"/>
    <w:rsid w:val="009F44A5"/>
    <w:rsid w:val="00A51A32"/>
    <w:rsid w:val="00A618B8"/>
    <w:rsid w:val="00A64184"/>
    <w:rsid w:val="00A7432A"/>
    <w:rsid w:val="00AB1800"/>
    <w:rsid w:val="00AD2BA3"/>
    <w:rsid w:val="00AF337C"/>
    <w:rsid w:val="00B16FB3"/>
    <w:rsid w:val="00B452E5"/>
    <w:rsid w:val="00B61D12"/>
    <w:rsid w:val="00C34141"/>
    <w:rsid w:val="00C4347A"/>
    <w:rsid w:val="00C72FD9"/>
    <w:rsid w:val="00CB2FFA"/>
    <w:rsid w:val="00CE3652"/>
    <w:rsid w:val="00D56B05"/>
    <w:rsid w:val="00DE260A"/>
    <w:rsid w:val="00E67CF0"/>
    <w:rsid w:val="00EB5868"/>
    <w:rsid w:val="00ED4516"/>
    <w:rsid w:val="00F15CE8"/>
    <w:rsid w:val="00F170C6"/>
    <w:rsid w:val="00F21513"/>
    <w:rsid w:val="00F46A75"/>
    <w:rsid w:val="00F740DB"/>
    <w:rsid w:val="00F951F5"/>
    <w:rsid w:val="00FA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46B6AE"/>
  <w15:chartTrackingRefBased/>
  <w15:docId w15:val="{FC98DBE1-0872-0B4D-B7A8-33D94E15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A060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5">
    <w:name w:val="Grid Table 1 Light Accent 5"/>
    <w:basedOn w:val="TableNormal"/>
    <w:uiPriority w:val="46"/>
    <w:rsid w:val="003A0602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2">
    <w:name w:val="Grid Table 3 Accent 2"/>
    <w:basedOn w:val="TableNormal"/>
    <w:uiPriority w:val="48"/>
    <w:rsid w:val="003A060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">
    <w:name w:val="Grid Table 3"/>
    <w:basedOn w:val="TableNormal"/>
    <w:uiPriority w:val="48"/>
    <w:rsid w:val="003A060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F6B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B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6B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eterscarfe.com/ptbtutorial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EC64D5-7660-F043-B153-D2BAAB81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Max-Planck-Institute for Biological Cybernectics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Jinyou Zou</dc:creator>
  <cp:keywords/>
  <dc:description/>
  <cp:lastModifiedBy>Jinyou Zou</cp:lastModifiedBy>
  <cp:revision>15</cp:revision>
  <dcterms:created xsi:type="dcterms:W3CDTF">2019-12-08T14:58:00Z</dcterms:created>
  <dcterms:modified xsi:type="dcterms:W3CDTF">2020-01-06T17:45:00Z</dcterms:modified>
</cp:coreProperties>
</file>